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5E" w:rsidRDefault="0015510D" w:rsidP="0031668C">
      <w:pPr>
        <w:pStyle w:val="1"/>
        <w:jc w:val="center"/>
        <w:rPr>
          <w:b/>
          <w:sz w:val="28"/>
          <w:szCs w:val="28"/>
          <w:u w:val="single"/>
          <w:lang w:eastAsia="zh-HK"/>
        </w:rPr>
      </w:pPr>
      <w:r w:rsidRPr="0015510D">
        <w:rPr>
          <w:rFonts w:hint="eastAsia"/>
          <w:b/>
          <w:sz w:val="28"/>
          <w:szCs w:val="28"/>
          <w:u w:val="single"/>
          <w:lang w:eastAsia="zh-HK"/>
        </w:rPr>
        <w:t>Nomination Form</w:t>
      </w:r>
      <w:r w:rsidR="0031668C">
        <w:rPr>
          <w:b/>
          <w:sz w:val="28"/>
          <w:szCs w:val="28"/>
          <w:u w:val="single"/>
          <w:lang w:eastAsia="zh-HK"/>
        </w:rPr>
        <w:t xml:space="preserve"> – ICF </w:t>
      </w:r>
      <w:r w:rsidR="0097642D">
        <w:rPr>
          <w:b/>
          <w:sz w:val="28"/>
          <w:szCs w:val="28"/>
          <w:u w:val="single"/>
          <w:lang w:eastAsia="zh-HK"/>
        </w:rPr>
        <w:t xml:space="preserve">Dragon Boat </w:t>
      </w:r>
      <w:r w:rsidRPr="0015510D">
        <w:rPr>
          <w:rFonts w:hint="eastAsia"/>
          <w:b/>
          <w:sz w:val="28"/>
          <w:szCs w:val="28"/>
          <w:u w:val="single"/>
          <w:lang w:eastAsia="zh-HK"/>
        </w:rPr>
        <w:t>ITO Examination</w:t>
      </w:r>
    </w:p>
    <w:p w:rsidR="0097642D" w:rsidRPr="0015510D" w:rsidRDefault="0097642D" w:rsidP="0097642D">
      <w:pPr>
        <w:pStyle w:val="1"/>
        <w:wordWrap w:val="0"/>
        <w:jc w:val="center"/>
        <w:rPr>
          <w:b/>
          <w:sz w:val="28"/>
          <w:szCs w:val="28"/>
          <w:u w:val="single"/>
          <w:lang w:eastAsia="zh-HK"/>
        </w:rPr>
      </w:pPr>
      <w:r>
        <w:rPr>
          <w:b/>
          <w:sz w:val="28"/>
          <w:szCs w:val="28"/>
          <w:u w:val="single"/>
          <w:lang w:eastAsia="zh-HK"/>
        </w:rPr>
        <w:t>(</w:t>
      </w:r>
      <w:r w:rsidR="00A16156">
        <w:rPr>
          <w:b/>
          <w:sz w:val="28"/>
          <w:szCs w:val="28"/>
          <w:u w:val="single"/>
          <w:lang w:eastAsia="zh-HK"/>
        </w:rPr>
        <w:t xml:space="preserve">Obolon Water Stadium, </w:t>
      </w:r>
      <w:r w:rsidR="000313BB">
        <w:rPr>
          <w:b/>
          <w:sz w:val="28"/>
          <w:szCs w:val="28"/>
          <w:u w:val="single"/>
          <w:lang w:eastAsia="zh-HK"/>
        </w:rPr>
        <w:t>Kiev</w:t>
      </w:r>
      <w:r w:rsidR="0031668C">
        <w:rPr>
          <w:b/>
          <w:sz w:val="28"/>
          <w:szCs w:val="28"/>
          <w:u w:val="single"/>
          <w:lang w:eastAsia="zh-HK"/>
        </w:rPr>
        <w:t xml:space="preserve">, </w:t>
      </w:r>
      <w:r w:rsidR="000313BB">
        <w:rPr>
          <w:b/>
          <w:sz w:val="28"/>
          <w:szCs w:val="28"/>
          <w:u w:val="single"/>
          <w:lang w:eastAsia="zh-HK"/>
        </w:rPr>
        <w:t>Ukraine</w:t>
      </w:r>
      <w:r>
        <w:rPr>
          <w:b/>
          <w:sz w:val="28"/>
          <w:szCs w:val="28"/>
          <w:u w:val="single"/>
          <w:lang w:eastAsia="zh-HK"/>
        </w:rPr>
        <w:t xml:space="preserve"> </w:t>
      </w:r>
      <w:r w:rsidR="005131C9">
        <w:rPr>
          <w:b/>
          <w:sz w:val="28"/>
          <w:szCs w:val="28"/>
          <w:u w:val="single"/>
          <w:lang w:eastAsia="zh-HK"/>
        </w:rPr>
        <w:t>1</w:t>
      </w:r>
      <w:r w:rsidR="000313BB">
        <w:rPr>
          <w:b/>
          <w:sz w:val="28"/>
          <w:szCs w:val="28"/>
          <w:u w:val="single"/>
          <w:lang w:eastAsia="zh-HK"/>
        </w:rPr>
        <w:t>1</w:t>
      </w:r>
      <w:r>
        <w:rPr>
          <w:b/>
          <w:sz w:val="28"/>
          <w:szCs w:val="28"/>
          <w:u w:val="single"/>
          <w:lang w:eastAsia="zh-HK"/>
        </w:rPr>
        <w:t>-</w:t>
      </w:r>
      <w:r w:rsidR="005131C9">
        <w:rPr>
          <w:b/>
          <w:sz w:val="28"/>
          <w:szCs w:val="28"/>
          <w:u w:val="single"/>
          <w:lang w:eastAsia="zh-HK"/>
        </w:rPr>
        <w:t>13</w:t>
      </w:r>
      <w:r>
        <w:rPr>
          <w:b/>
          <w:sz w:val="28"/>
          <w:szCs w:val="28"/>
          <w:u w:val="single"/>
          <w:lang w:eastAsia="zh-HK"/>
        </w:rPr>
        <w:t xml:space="preserve"> September 201</w:t>
      </w:r>
      <w:r w:rsidR="000313BB">
        <w:rPr>
          <w:b/>
          <w:sz w:val="28"/>
          <w:szCs w:val="28"/>
          <w:u w:val="single"/>
          <w:lang w:eastAsia="zh-HK"/>
        </w:rPr>
        <w:t>9</w:t>
      </w:r>
      <w:r>
        <w:rPr>
          <w:b/>
          <w:sz w:val="28"/>
          <w:szCs w:val="28"/>
          <w:u w:val="single"/>
          <w:lang w:eastAsia="zh-HK"/>
        </w:rPr>
        <w:t>)</w:t>
      </w:r>
    </w:p>
    <w:p w:rsidR="0015510D" w:rsidRDefault="0015510D" w:rsidP="001E636C">
      <w:pPr>
        <w:pStyle w:val="1"/>
        <w:jc w:val="both"/>
        <w:rPr>
          <w:sz w:val="28"/>
          <w:szCs w:val="28"/>
          <w:lang w:eastAsia="zh-HK"/>
        </w:rPr>
      </w:pPr>
    </w:p>
    <w:p w:rsidR="0046423D" w:rsidRPr="0008327D" w:rsidRDefault="001E636C" w:rsidP="001E636C">
      <w:pPr>
        <w:pStyle w:val="1"/>
        <w:jc w:val="both"/>
        <w:rPr>
          <w:sz w:val="28"/>
          <w:szCs w:val="28"/>
        </w:rPr>
      </w:pPr>
      <w:r w:rsidRPr="0008327D">
        <w:rPr>
          <w:sz w:val="28"/>
          <w:szCs w:val="28"/>
        </w:rPr>
        <w:t xml:space="preserve">To:  </w:t>
      </w:r>
      <w:r w:rsidR="0008327D" w:rsidRPr="0008327D">
        <w:rPr>
          <w:sz w:val="28"/>
          <w:szCs w:val="28"/>
        </w:rPr>
        <w:tab/>
      </w:r>
      <w:r w:rsidR="00C9429F">
        <w:rPr>
          <w:sz w:val="28"/>
          <w:szCs w:val="28"/>
        </w:rPr>
        <w:t>ICF Dragon Boat Committee (</w:t>
      </w:r>
      <w:hyperlink r:id="rId7" w:history="1">
        <w:r w:rsidR="00403265" w:rsidRPr="009D1091">
          <w:rPr>
            <w:rStyle w:val="a4"/>
            <w:sz w:val="28"/>
            <w:szCs w:val="28"/>
          </w:rPr>
          <w:t>icfdragonboat@yahoo.com.hk</w:t>
        </w:r>
      </w:hyperlink>
      <w:r w:rsidR="00403265">
        <w:rPr>
          <w:sz w:val="28"/>
          <w:szCs w:val="28"/>
        </w:rPr>
        <w:t xml:space="preserve"> </w:t>
      </w:r>
      <w:r w:rsidR="00C9429F">
        <w:rPr>
          <w:sz w:val="28"/>
          <w:szCs w:val="28"/>
        </w:rPr>
        <w:t>)</w:t>
      </w:r>
    </w:p>
    <w:p w:rsidR="001E636C" w:rsidRDefault="0008327D" w:rsidP="00A7047A">
      <w:pPr>
        <w:pStyle w:val="1"/>
        <w:jc w:val="both"/>
        <w:rPr>
          <w:sz w:val="28"/>
          <w:szCs w:val="28"/>
          <w:lang w:val="fr-FR"/>
        </w:rPr>
      </w:pPr>
      <w:r w:rsidRPr="0008327D">
        <w:rPr>
          <w:sz w:val="28"/>
          <w:szCs w:val="28"/>
        </w:rPr>
        <w:tab/>
      </w:r>
      <w:r w:rsidRPr="0008327D">
        <w:rPr>
          <w:sz w:val="28"/>
          <w:szCs w:val="28"/>
          <w:lang w:val="fr-FR"/>
        </w:rPr>
        <w:t>(</w:t>
      </w:r>
      <w:r w:rsidR="00C9429F">
        <w:rPr>
          <w:sz w:val="28"/>
          <w:szCs w:val="28"/>
          <w:lang w:val="fr-FR"/>
        </w:rPr>
        <w:t>Copy to</w:t>
      </w:r>
      <w:r w:rsidR="00E973E5" w:rsidRPr="00F20BD2">
        <w:rPr>
          <w:sz w:val="28"/>
          <w:szCs w:val="28"/>
          <w:lang w:val="fr-FR" w:eastAsia="zh-HK"/>
        </w:rPr>
        <w:t> </w:t>
      </w:r>
      <w:r w:rsidR="00E973E5" w:rsidRPr="00F20BD2">
        <w:rPr>
          <w:rFonts w:hint="eastAsia"/>
          <w:sz w:val="28"/>
          <w:szCs w:val="28"/>
          <w:lang w:val="fr-FR" w:eastAsia="zh-HK"/>
        </w:rPr>
        <w:t xml:space="preserve">: </w:t>
      </w:r>
      <w:r w:rsidR="009B26B0">
        <w:rPr>
          <w:sz w:val="28"/>
          <w:szCs w:val="28"/>
          <w:lang w:val="fr-FR" w:eastAsia="zh-HK"/>
        </w:rPr>
        <w:t>Kiev2019 Organization Committee</w:t>
      </w:r>
      <w:r w:rsidR="00E973E5" w:rsidRPr="00F20BD2">
        <w:rPr>
          <w:rFonts w:hint="eastAsia"/>
          <w:sz w:val="28"/>
          <w:szCs w:val="28"/>
          <w:lang w:val="fr-FR" w:eastAsia="zh-HK"/>
        </w:rPr>
        <w:t>,</w:t>
      </w:r>
      <w:r w:rsidR="00E973E5">
        <w:rPr>
          <w:rFonts w:hint="eastAsia"/>
          <w:sz w:val="28"/>
          <w:szCs w:val="28"/>
          <w:lang w:val="fr-FR" w:eastAsia="zh-HK"/>
        </w:rPr>
        <w:t xml:space="preserve"> </w:t>
      </w:r>
      <w:r w:rsidRPr="0008327D">
        <w:rPr>
          <w:sz w:val="28"/>
          <w:szCs w:val="28"/>
          <w:lang w:val="fr-FR"/>
        </w:rPr>
        <w:t xml:space="preserve">e-mail: </w:t>
      </w:r>
      <w:hyperlink r:id="rId8" w:history="1">
        <w:r w:rsidR="009B26B0" w:rsidRPr="008E7A3F">
          <w:rPr>
            <w:rStyle w:val="a4"/>
            <w:sz w:val="28"/>
            <w:szCs w:val="28"/>
            <w:lang w:val="fr-FR"/>
          </w:rPr>
          <w:t>ukrdbf.secretary@gmail.com</w:t>
        </w:r>
      </w:hyperlink>
      <w:r w:rsidR="005131C9">
        <w:rPr>
          <w:sz w:val="28"/>
          <w:szCs w:val="28"/>
          <w:lang w:val="fr-FR"/>
        </w:rPr>
        <w:t xml:space="preserve"> )</w:t>
      </w:r>
    </w:p>
    <w:p w:rsidR="004A4393" w:rsidRPr="0008327D" w:rsidRDefault="004A4393" w:rsidP="00A7047A">
      <w:pPr>
        <w:pStyle w:val="1"/>
        <w:jc w:val="both"/>
        <w:rPr>
          <w:sz w:val="28"/>
          <w:szCs w:val="28"/>
          <w:lang w:val="fr-FR"/>
        </w:rPr>
      </w:pPr>
    </w:p>
    <w:p w:rsidR="004A4393" w:rsidRPr="004A4393" w:rsidRDefault="004A4393" w:rsidP="004A4393">
      <w:pPr>
        <w:rPr>
          <w:b/>
          <w:bCs/>
          <w:i/>
          <w:iCs/>
          <w:sz w:val="24"/>
          <w:szCs w:val="24"/>
          <w:lang w:val="en-GB"/>
        </w:rPr>
      </w:pPr>
      <w:r>
        <w:rPr>
          <w:lang w:val="fr-FR"/>
        </w:rPr>
        <w:tab/>
      </w:r>
      <w:r w:rsidRPr="004A4393">
        <w:rPr>
          <w:b/>
          <w:bCs/>
          <w:i/>
          <w:iCs/>
          <w:sz w:val="24"/>
          <w:szCs w:val="24"/>
          <w:lang w:val="en-GB"/>
        </w:rPr>
        <w:t xml:space="preserve">Please reply on or before </w:t>
      </w:r>
      <w:r w:rsidR="00E473DA">
        <w:rPr>
          <w:rFonts w:hint="eastAsia"/>
          <w:b/>
          <w:bCs/>
          <w:i/>
          <w:iCs/>
          <w:color w:val="FF0000"/>
          <w:sz w:val="24"/>
          <w:szCs w:val="24"/>
          <w:u w:val="single"/>
          <w:lang w:val="en-GB" w:eastAsia="zh-HK"/>
        </w:rPr>
        <w:t>30</w:t>
      </w:r>
      <w:r w:rsidR="0031668C">
        <w:rPr>
          <w:rFonts w:hint="eastAsia"/>
          <w:b/>
          <w:bCs/>
          <w:i/>
          <w:iCs/>
          <w:color w:val="FF0000"/>
          <w:sz w:val="24"/>
          <w:szCs w:val="24"/>
          <w:u w:val="single"/>
          <w:lang w:val="en-GB" w:eastAsia="zh-HK"/>
        </w:rPr>
        <w:t xml:space="preserve"> </w:t>
      </w:r>
      <w:r w:rsidR="00E473DA">
        <w:rPr>
          <w:b/>
          <w:bCs/>
          <w:i/>
          <w:iCs/>
          <w:color w:val="FF0000"/>
          <w:sz w:val="24"/>
          <w:szCs w:val="24"/>
          <w:u w:val="single"/>
          <w:lang w:val="en-GB" w:eastAsia="zh-HK"/>
        </w:rPr>
        <w:t>June</w:t>
      </w:r>
      <w:r w:rsidR="0031668C">
        <w:rPr>
          <w:rFonts w:hint="eastAsia"/>
          <w:b/>
          <w:bCs/>
          <w:i/>
          <w:iCs/>
          <w:color w:val="FF0000"/>
          <w:sz w:val="24"/>
          <w:szCs w:val="24"/>
          <w:u w:val="single"/>
          <w:lang w:val="en-GB" w:eastAsia="zh-HK"/>
        </w:rPr>
        <w:t xml:space="preserve"> 201</w:t>
      </w:r>
      <w:r w:rsidR="000313BB">
        <w:rPr>
          <w:b/>
          <w:bCs/>
          <w:i/>
          <w:iCs/>
          <w:color w:val="FF0000"/>
          <w:sz w:val="24"/>
          <w:szCs w:val="24"/>
          <w:u w:val="single"/>
          <w:lang w:val="en-GB" w:eastAsia="zh-HK"/>
        </w:rPr>
        <w:t>9</w:t>
      </w:r>
    </w:p>
    <w:tbl>
      <w:tblPr>
        <w:tblW w:w="14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1345"/>
        <w:gridCol w:w="1631"/>
        <w:gridCol w:w="2693"/>
        <w:gridCol w:w="1985"/>
        <w:gridCol w:w="1842"/>
        <w:gridCol w:w="1142"/>
        <w:gridCol w:w="1393"/>
        <w:gridCol w:w="1927"/>
      </w:tblGrid>
      <w:tr w:rsidR="0046423D" w:rsidRPr="00A90F46" w:rsidTr="00BE4F89">
        <w:trPr>
          <w:jc w:val="center"/>
        </w:trPr>
        <w:tc>
          <w:tcPr>
            <w:tcW w:w="148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6423D" w:rsidRPr="00A90F46" w:rsidRDefault="0046423D" w:rsidP="000313BB">
            <w:pPr>
              <w:pStyle w:val="1"/>
              <w:jc w:val="center"/>
              <w:rPr>
                <w:sz w:val="10"/>
                <w:szCs w:val="10"/>
              </w:rPr>
            </w:pPr>
            <w:bookmarkStart w:id="0" w:name="OLE_LINK1"/>
            <w:bookmarkStart w:id="1" w:name="OLE_LINK2"/>
            <w:r w:rsidRPr="00A90F46">
              <w:rPr>
                <w:b/>
                <w:bCs/>
                <w:sz w:val="28"/>
                <w:szCs w:val="28"/>
              </w:rPr>
              <w:t xml:space="preserve">Nominate </w:t>
            </w:r>
            <w:r w:rsidR="00981533">
              <w:rPr>
                <w:b/>
                <w:bCs/>
                <w:sz w:val="28"/>
                <w:szCs w:val="28"/>
              </w:rPr>
              <w:t>trainee</w:t>
            </w:r>
            <w:r w:rsidRPr="00A90F46">
              <w:rPr>
                <w:b/>
                <w:bCs/>
                <w:sz w:val="28"/>
                <w:szCs w:val="28"/>
              </w:rPr>
              <w:t xml:space="preserve">(s) for </w:t>
            </w:r>
            <w:r w:rsidR="00911244">
              <w:rPr>
                <w:rFonts w:hint="eastAsia"/>
                <w:b/>
                <w:bCs/>
                <w:sz w:val="28"/>
                <w:szCs w:val="28"/>
                <w:lang w:eastAsia="zh-HK"/>
              </w:rPr>
              <w:t>ICF</w:t>
            </w:r>
            <w:r w:rsidRPr="00A90F46">
              <w:rPr>
                <w:b/>
                <w:bCs/>
                <w:sz w:val="28"/>
                <w:szCs w:val="28"/>
              </w:rPr>
              <w:t xml:space="preserve"> </w:t>
            </w:r>
            <w:r w:rsidR="00981533">
              <w:rPr>
                <w:b/>
                <w:bCs/>
                <w:sz w:val="28"/>
                <w:szCs w:val="28"/>
              </w:rPr>
              <w:t xml:space="preserve">Dragon Boat </w:t>
            </w:r>
            <w:r w:rsidR="001C3C0F">
              <w:rPr>
                <w:rFonts w:hint="eastAsia"/>
                <w:b/>
                <w:bCs/>
                <w:sz w:val="28"/>
                <w:szCs w:val="28"/>
                <w:lang w:eastAsia="zh-HK"/>
              </w:rPr>
              <w:t>ITO Exam</w:t>
            </w:r>
            <w:r w:rsidR="0031668C">
              <w:rPr>
                <w:b/>
                <w:bCs/>
                <w:sz w:val="28"/>
                <w:szCs w:val="28"/>
                <w:lang w:eastAsia="zh-HK"/>
              </w:rPr>
              <w:t>ination</w:t>
            </w:r>
            <w:r w:rsidR="005B045E">
              <w:rPr>
                <w:b/>
                <w:bCs/>
                <w:sz w:val="28"/>
                <w:szCs w:val="28"/>
              </w:rPr>
              <w:t xml:space="preserve">: </w:t>
            </w:r>
            <w:r w:rsidR="005131C9">
              <w:rPr>
                <w:b/>
                <w:bCs/>
                <w:sz w:val="28"/>
                <w:szCs w:val="28"/>
              </w:rPr>
              <w:t>1</w:t>
            </w:r>
            <w:r w:rsidR="000313BB">
              <w:rPr>
                <w:b/>
                <w:bCs/>
                <w:sz w:val="28"/>
                <w:szCs w:val="28"/>
              </w:rPr>
              <w:t>1</w:t>
            </w:r>
            <w:r w:rsidR="005131C9">
              <w:rPr>
                <w:b/>
                <w:bCs/>
                <w:sz w:val="28"/>
                <w:szCs w:val="28"/>
              </w:rPr>
              <w:t>-1</w:t>
            </w:r>
            <w:r w:rsidR="00B052AF">
              <w:rPr>
                <w:b/>
                <w:bCs/>
                <w:sz w:val="28"/>
                <w:szCs w:val="28"/>
              </w:rPr>
              <w:t>3</w:t>
            </w:r>
            <w:r w:rsidR="005B045E">
              <w:rPr>
                <w:b/>
                <w:bCs/>
                <w:sz w:val="28"/>
                <w:szCs w:val="28"/>
              </w:rPr>
              <w:t xml:space="preserve"> </w:t>
            </w:r>
            <w:r w:rsidR="00C9429F">
              <w:rPr>
                <w:b/>
                <w:bCs/>
                <w:sz w:val="28"/>
                <w:szCs w:val="28"/>
              </w:rPr>
              <w:t>September</w:t>
            </w:r>
            <w:r w:rsidR="005B045E">
              <w:rPr>
                <w:b/>
                <w:bCs/>
                <w:sz w:val="28"/>
                <w:szCs w:val="28"/>
              </w:rPr>
              <w:t xml:space="preserve"> 201</w:t>
            </w:r>
            <w:r w:rsidR="000313BB">
              <w:rPr>
                <w:b/>
                <w:bCs/>
                <w:sz w:val="28"/>
                <w:szCs w:val="28"/>
              </w:rPr>
              <w:t>9</w:t>
            </w:r>
            <w:r w:rsidR="00B052AF">
              <w:rPr>
                <w:b/>
                <w:bCs/>
                <w:sz w:val="28"/>
                <w:szCs w:val="28"/>
              </w:rPr>
              <w:t xml:space="preserve">, </w:t>
            </w:r>
            <w:r w:rsidR="000313BB">
              <w:rPr>
                <w:b/>
                <w:bCs/>
                <w:sz w:val="28"/>
                <w:szCs w:val="28"/>
              </w:rPr>
              <w:t>Kiev, Ulraine</w:t>
            </w:r>
          </w:p>
        </w:tc>
      </w:tr>
      <w:tr w:rsidR="00BE4F89" w:rsidRPr="00A90F46" w:rsidTr="00BE4F89">
        <w:trPr>
          <w:trHeight w:val="313"/>
          <w:jc w:val="center"/>
        </w:trPr>
        <w:tc>
          <w:tcPr>
            <w:tcW w:w="898" w:type="dxa"/>
            <w:vMerge w:val="restart"/>
            <w:tcBorders>
              <w:left w:val="single" w:sz="12" w:space="0" w:color="auto"/>
            </w:tcBorders>
          </w:tcPr>
          <w:p w:rsidR="00BE4F89" w:rsidRPr="00A90F46" w:rsidRDefault="00BE4F89" w:rsidP="00A90F4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Priority </w:t>
            </w:r>
            <w:r w:rsidRPr="00A90F46">
              <w:rPr>
                <w:b/>
                <w:bCs/>
              </w:rPr>
              <w:t>No</w:t>
            </w:r>
            <w:r>
              <w:rPr>
                <w:b/>
                <w:bCs/>
              </w:rPr>
              <w:t>.</w:t>
            </w:r>
          </w:p>
        </w:tc>
        <w:tc>
          <w:tcPr>
            <w:tcW w:w="1345" w:type="dxa"/>
            <w:vMerge w:val="restart"/>
          </w:tcPr>
          <w:p w:rsidR="00BE4F89" w:rsidRPr="00A90F46" w:rsidRDefault="00BE4F89" w:rsidP="00A90F46">
            <w:pPr>
              <w:spacing w:after="0" w:line="240" w:lineRule="auto"/>
              <w:jc w:val="center"/>
              <w:rPr>
                <w:b/>
                <w:bCs/>
              </w:rPr>
            </w:pPr>
            <w:r w:rsidRPr="00A90F46">
              <w:rPr>
                <w:b/>
                <w:bCs/>
              </w:rPr>
              <w:t>Surname</w:t>
            </w:r>
          </w:p>
          <w:p w:rsidR="00BE4F89" w:rsidRPr="00A90F46" w:rsidRDefault="00BE4F89" w:rsidP="00A90F4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</w:tcPr>
          <w:p w:rsidR="00BE4F89" w:rsidRPr="00A90F46" w:rsidRDefault="00BE4F89" w:rsidP="00A90F46">
            <w:pPr>
              <w:spacing w:after="0" w:line="240" w:lineRule="auto"/>
              <w:jc w:val="center"/>
              <w:rPr>
                <w:b/>
                <w:bCs/>
              </w:rPr>
            </w:pPr>
            <w:r w:rsidRPr="00A90F46">
              <w:rPr>
                <w:b/>
                <w:bCs/>
              </w:rPr>
              <w:t>Given name</w:t>
            </w:r>
          </w:p>
          <w:p w:rsidR="00BE4F89" w:rsidRPr="00A90F46" w:rsidRDefault="00BE4F89" w:rsidP="00A90F4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</w:tcPr>
          <w:p w:rsidR="00BE4F89" w:rsidRDefault="00BE4F89" w:rsidP="0054185F">
            <w:pPr>
              <w:spacing w:after="0" w:line="240" w:lineRule="auto"/>
              <w:jc w:val="center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E-mail address(s)</w:t>
            </w:r>
          </w:p>
          <w:p w:rsidR="00BF72F0" w:rsidRPr="00A90F46" w:rsidRDefault="00BF72F0" w:rsidP="0054185F">
            <w:pPr>
              <w:spacing w:after="0" w:line="240" w:lineRule="auto"/>
              <w:jc w:val="center"/>
              <w:rPr>
                <w:b/>
                <w:bCs/>
                <w:lang w:eastAsia="zh-HK"/>
              </w:rPr>
            </w:pPr>
            <w:bookmarkStart w:id="2" w:name="_GoBack"/>
            <w:bookmarkEnd w:id="2"/>
          </w:p>
        </w:tc>
        <w:tc>
          <w:tcPr>
            <w:tcW w:w="1985" w:type="dxa"/>
            <w:vMerge w:val="restart"/>
          </w:tcPr>
          <w:p w:rsidR="00BE4F89" w:rsidRPr="00A90F46" w:rsidRDefault="00BE4F89" w:rsidP="00A90F46">
            <w:pPr>
              <w:spacing w:after="0" w:line="240" w:lineRule="auto"/>
              <w:jc w:val="center"/>
              <w:rPr>
                <w:b/>
                <w:bCs/>
              </w:rPr>
            </w:pPr>
            <w:r w:rsidRPr="00A90F46">
              <w:rPr>
                <w:b/>
                <w:bCs/>
              </w:rPr>
              <w:t>Experience</w:t>
            </w:r>
            <w:r>
              <w:rPr>
                <w:b/>
                <w:bCs/>
              </w:rPr>
              <w:t>s (coaching, dragon boat, canoeing)</w:t>
            </w:r>
          </w:p>
        </w:tc>
        <w:tc>
          <w:tcPr>
            <w:tcW w:w="1842" w:type="dxa"/>
            <w:vMerge w:val="restart"/>
          </w:tcPr>
          <w:p w:rsidR="00BE4F89" w:rsidRPr="00A90F46" w:rsidRDefault="00BE4F89" w:rsidP="00CE315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arrival / departure</w:t>
            </w:r>
          </w:p>
        </w:tc>
        <w:tc>
          <w:tcPr>
            <w:tcW w:w="1142" w:type="dxa"/>
            <w:vMerge w:val="restart"/>
            <w:tcBorders>
              <w:right w:val="single" w:sz="12" w:space="0" w:color="auto"/>
            </w:tcBorders>
          </w:tcPr>
          <w:p w:rsidR="00BE4F89" w:rsidRPr="00CE3156" w:rsidRDefault="00BE4F89" w:rsidP="00A90F46">
            <w:pPr>
              <w:spacing w:after="0" w:line="240" w:lineRule="auto"/>
              <w:jc w:val="center"/>
              <w:rPr>
                <w:b/>
                <w:bCs/>
              </w:rPr>
            </w:pPr>
            <w:r w:rsidRPr="00CE3156">
              <w:rPr>
                <w:rFonts w:hint="eastAsia"/>
                <w:b/>
                <w:bCs/>
              </w:rPr>
              <w:t>Coach</w:t>
            </w:r>
          </w:p>
          <w:p w:rsidR="00BE4F89" w:rsidRPr="00CE3156" w:rsidRDefault="00BE4F89" w:rsidP="00A90F46">
            <w:pPr>
              <w:spacing w:after="0" w:line="240" w:lineRule="auto"/>
              <w:jc w:val="center"/>
              <w:rPr>
                <w:b/>
                <w:bCs/>
              </w:rPr>
            </w:pPr>
            <w:r w:rsidRPr="00CE3156">
              <w:rPr>
                <w:rFonts w:hint="eastAsia"/>
                <w:b/>
                <w:bCs/>
              </w:rPr>
              <w:t>Course</w:t>
            </w:r>
          </w:p>
          <w:p w:rsidR="00BE4F89" w:rsidRPr="00A90F46" w:rsidRDefault="00BE4F89" w:rsidP="00A90F46">
            <w:pPr>
              <w:spacing w:after="0" w:line="240" w:lineRule="auto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(Yes/No)</w:t>
            </w:r>
          </w:p>
        </w:tc>
        <w:tc>
          <w:tcPr>
            <w:tcW w:w="3320" w:type="dxa"/>
            <w:gridSpan w:val="2"/>
            <w:tcBorders>
              <w:right w:val="single" w:sz="12" w:space="0" w:color="auto"/>
            </w:tcBorders>
          </w:tcPr>
          <w:p w:rsidR="00BE4F89" w:rsidRPr="00A90F46" w:rsidRDefault="00BE4F89" w:rsidP="000313BB">
            <w:pPr>
              <w:spacing w:after="0" w:line="240" w:lineRule="auto"/>
              <w:ind w:firstLineChars="150" w:firstLine="330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ITO Exam* (</w:t>
            </w:r>
            <w:r w:rsidR="005131C9">
              <w:rPr>
                <w:b/>
                <w:bCs/>
                <w:lang w:eastAsia="zh-HK"/>
              </w:rPr>
              <w:t>1</w:t>
            </w:r>
            <w:r w:rsidR="000313BB">
              <w:rPr>
                <w:b/>
                <w:bCs/>
                <w:lang w:eastAsia="zh-HK"/>
              </w:rPr>
              <w:t>1</w:t>
            </w:r>
            <w:r w:rsidR="005131C9">
              <w:rPr>
                <w:b/>
                <w:bCs/>
                <w:lang w:eastAsia="zh-HK"/>
              </w:rPr>
              <w:t>-13</w:t>
            </w:r>
            <w:r>
              <w:rPr>
                <w:rFonts w:hint="eastAsia"/>
                <w:b/>
                <w:bCs/>
                <w:lang w:eastAsia="zh-HK"/>
              </w:rPr>
              <w:t>/0</w:t>
            </w:r>
            <w:r>
              <w:rPr>
                <w:b/>
                <w:bCs/>
                <w:lang w:eastAsia="zh-HK"/>
              </w:rPr>
              <w:t>9</w:t>
            </w:r>
            <w:r>
              <w:rPr>
                <w:rFonts w:hint="eastAsia"/>
                <w:b/>
                <w:bCs/>
                <w:lang w:eastAsia="zh-HK"/>
              </w:rPr>
              <w:t>/201</w:t>
            </w:r>
            <w:r w:rsidR="000313BB">
              <w:rPr>
                <w:b/>
                <w:bCs/>
                <w:lang w:eastAsia="zh-HK"/>
              </w:rPr>
              <w:t>9</w:t>
            </w:r>
            <w:r>
              <w:rPr>
                <w:rFonts w:hint="eastAsia"/>
                <w:b/>
                <w:bCs/>
                <w:lang w:eastAsia="zh-HK"/>
              </w:rPr>
              <w:t>)</w:t>
            </w:r>
          </w:p>
        </w:tc>
      </w:tr>
      <w:tr w:rsidR="00BE4F89" w:rsidRPr="00A90F46" w:rsidTr="00BE4F89">
        <w:trPr>
          <w:trHeight w:val="312"/>
          <w:jc w:val="center"/>
        </w:trPr>
        <w:tc>
          <w:tcPr>
            <w:tcW w:w="898" w:type="dxa"/>
            <w:vMerge/>
            <w:tcBorders>
              <w:left w:val="single" w:sz="12" w:space="0" w:color="auto"/>
            </w:tcBorders>
          </w:tcPr>
          <w:p w:rsidR="00BE4F89" w:rsidRPr="00A90F46" w:rsidRDefault="00BE4F89" w:rsidP="00A90F4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45" w:type="dxa"/>
            <w:vMerge/>
          </w:tcPr>
          <w:p w:rsidR="00BE4F89" w:rsidRPr="00A90F46" w:rsidRDefault="00BE4F89" w:rsidP="00A90F4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31" w:type="dxa"/>
            <w:vMerge/>
          </w:tcPr>
          <w:p w:rsidR="00BE4F89" w:rsidRPr="00A90F46" w:rsidRDefault="00BE4F89" w:rsidP="00A90F4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BE4F89" w:rsidRPr="00A90F46" w:rsidRDefault="00BE4F89" w:rsidP="00A90F4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BE4F89" w:rsidRPr="00A90F46" w:rsidRDefault="00BE4F89" w:rsidP="00A90F4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BE4F89" w:rsidRPr="00A90F46" w:rsidRDefault="00BE4F89" w:rsidP="00A90F4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42" w:type="dxa"/>
            <w:vMerge/>
            <w:tcBorders>
              <w:right w:val="single" w:sz="12" w:space="0" w:color="auto"/>
            </w:tcBorders>
          </w:tcPr>
          <w:p w:rsidR="00BE4F89" w:rsidRPr="00A90F46" w:rsidRDefault="00BE4F89" w:rsidP="00A90F46">
            <w:pPr>
              <w:spacing w:after="0" w:line="240" w:lineRule="auto"/>
            </w:pPr>
          </w:p>
        </w:tc>
        <w:tc>
          <w:tcPr>
            <w:tcW w:w="1393" w:type="dxa"/>
            <w:tcBorders>
              <w:right w:val="single" w:sz="12" w:space="0" w:color="auto"/>
            </w:tcBorders>
          </w:tcPr>
          <w:p w:rsidR="00BE4F89" w:rsidRPr="00A90F46" w:rsidRDefault="00BE4F89" w:rsidP="00CE3156">
            <w:pPr>
              <w:spacing w:after="0" w:line="240" w:lineRule="auto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(Yes/No)</w:t>
            </w:r>
          </w:p>
        </w:tc>
        <w:tc>
          <w:tcPr>
            <w:tcW w:w="1927" w:type="dxa"/>
            <w:tcBorders>
              <w:right w:val="single" w:sz="12" w:space="0" w:color="auto"/>
            </w:tcBorders>
          </w:tcPr>
          <w:p w:rsidR="00BE4F89" w:rsidRPr="00A90F46" w:rsidRDefault="00BE4F89" w:rsidP="00F03A1C">
            <w:pPr>
              <w:spacing w:after="0" w:line="240" w:lineRule="auto"/>
              <w:rPr>
                <w:lang w:eastAsia="zh-HK"/>
              </w:rPr>
            </w:pPr>
            <w:r>
              <w:rPr>
                <w:lang w:eastAsia="zh-HK"/>
              </w:rPr>
              <w:t>**Optional- P</w:t>
            </w:r>
            <w:r>
              <w:rPr>
                <w:rFonts w:hint="eastAsia"/>
                <w:lang w:eastAsia="zh-HK"/>
              </w:rPr>
              <w:t>ractical date(s</w:t>
            </w:r>
            <w:r>
              <w:rPr>
                <w:lang w:eastAsia="zh-HK"/>
              </w:rPr>
              <w:t>)</w:t>
            </w:r>
          </w:p>
        </w:tc>
      </w:tr>
      <w:tr w:rsidR="00BE4F89" w:rsidRPr="00A90F46" w:rsidTr="00BE4F89">
        <w:trPr>
          <w:trHeight w:val="435"/>
          <w:jc w:val="center"/>
        </w:trPr>
        <w:tc>
          <w:tcPr>
            <w:tcW w:w="898" w:type="dxa"/>
            <w:tcBorders>
              <w:left w:val="single" w:sz="12" w:space="0" w:color="auto"/>
            </w:tcBorders>
          </w:tcPr>
          <w:p w:rsidR="00BE4F89" w:rsidRPr="00A90F46" w:rsidRDefault="00BE4F89" w:rsidP="00A90F46">
            <w:pPr>
              <w:spacing w:after="0" w:line="240" w:lineRule="auto"/>
              <w:jc w:val="center"/>
              <w:rPr>
                <w:b/>
                <w:bCs/>
              </w:rPr>
            </w:pPr>
            <w:r w:rsidRPr="00A90F46">
              <w:rPr>
                <w:b/>
                <w:bCs/>
              </w:rPr>
              <w:t>1</w:t>
            </w:r>
          </w:p>
        </w:tc>
        <w:tc>
          <w:tcPr>
            <w:tcW w:w="1345" w:type="dxa"/>
          </w:tcPr>
          <w:p w:rsidR="00BE4F89" w:rsidRDefault="00BE4F89" w:rsidP="00A90F46">
            <w:pPr>
              <w:pStyle w:val="1"/>
              <w:jc w:val="both"/>
              <w:rPr>
                <w:sz w:val="16"/>
                <w:szCs w:val="16"/>
              </w:rPr>
            </w:pPr>
          </w:p>
          <w:p w:rsidR="00BE4F89" w:rsidRDefault="00BE4F89" w:rsidP="00A90F46">
            <w:pPr>
              <w:pStyle w:val="1"/>
              <w:jc w:val="both"/>
              <w:rPr>
                <w:sz w:val="16"/>
                <w:szCs w:val="16"/>
                <w:lang w:eastAsia="zh-HK"/>
              </w:rPr>
            </w:pPr>
          </w:p>
          <w:p w:rsidR="00BE4F89" w:rsidRPr="00A90F46" w:rsidRDefault="00BE4F89" w:rsidP="00A90F46">
            <w:pPr>
              <w:pStyle w:val="1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631" w:type="dxa"/>
          </w:tcPr>
          <w:p w:rsidR="00BE4F89" w:rsidRPr="00A90F46" w:rsidRDefault="00BE4F89" w:rsidP="00A90F46">
            <w:pPr>
              <w:pStyle w:val="1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E4F89" w:rsidRPr="00A90F46" w:rsidRDefault="00BE4F89" w:rsidP="00A90F46">
            <w:pPr>
              <w:pStyle w:val="1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E4F89" w:rsidRPr="00A90F46" w:rsidRDefault="00BE4F89" w:rsidP="00A90F46">
            <w:pPr>
              <w:pStyle w:val="1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BE4F89" w:rsidRPr="00A90F46" w:rsidRDefault="00BE4F89" w:rsidP="00A90F46">
            <w:pPr>
              <w:pStyle w:val="1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right w:val="single" w:sz="12" w:space="0" w:color="auto"/>
            </w:tcBorders>
          </w:tcPr>
          <w:p w:rsidR="00BE4F89" w:rsidRPr="00A90F46" w:rsidRDefault="00BE4F89" w:rsidP="00A90F46">
            <w:pPr>
              <w:pStyle w:val="1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393" w:type="dxa"/>
            <w:tcBorders>
              <w:right w:val="single" w:sz="12" w:space="0" w:color="auto"/>
            </w:tcBorders>
          </w:tcPr>
          <w:p w:rsidR="00BE4F89" w:rsidRPr="00A90F46" w:rsidRDefault="00BE4F89" w:rsidP="00A90F46">
            <w:pPr>
              <w:pStyle w:val="1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927" w:type="dxa"/>
            <w:tcBorders>
              <w:right w:val="single" w:sz="12" w:space="0" w:color="auto"/>
            </w:tcBorders>
          </w:tcPr>
          <w:p w:rsidR="00BE4F89" w:rsidRPr="00A90F46" w:rsidRDefault="00BE4F89" w:rsidP="00A90F46">
            <w:pPr>
              <w:pStyle w:val="1"/>
              <w:jc w:val="both"/>
              <w:rPr>
                <w:sz w:val="16"/>
                <w:szCs w:val="16"/>
                <w:lang w:eastAsia="zh-HK"/>
              </w:rPr>
            </w:pPr>
          </w:p>
        </w:tc>
      </w:tr>
      <w:tr w:rsidR="00BE4F89" w:rsidRPr="00A90F46" w:rsidTr="00BE4F89">
        <w:trPr>
          <w:trHeight w:val="312"/>
          <w:jc w:val="center"/>
        </w:trPr>
        <w:tc>
          <w:tcPr>
            <w:tcW w:w="898" w:type="dxa"/>
            <w:tcBorders>
              <w:left w:val="single" w:sz="12" w:space="0" w:color="auto"/>
            </w:tcBorders>
          </w:tcPr>
          <w:p w:rsidR="00BE4F89" w:rsidRPr="00A90F46" w:rsidRDefault="00BE4F89" w:rsidP="00A90F46">
            <w:pPr>
              <w:spacing w:after="0" w:line="240" w:lineRule="auto"/>
              <w:jc w:val="center"/>
              <w:rPr>
                <w:b/>
                <w:bCs/>
              </w:rPr>
            </w:pPr>
            <w:r w:rsidRPr="00A90F46">
              <w:rPr>
                <w:b/>
                <w:bCs/>
              </w:rPr>
              <w:t>2</w:t>
            </w:r>
          </w:p>
        </w:tc>
        <w:tc>
          <w:tcPr>
            <w:tcW w:w="1345" w:type="dxa"/>
          </w:tcPr>
          <w:p w:rsidR="00BE4F89" w:rsidRDefault="00BE4F89" w:rsidP="00A90F46">
            <w:pPr>
              <w:pStyle w:val="1"/>
              <w:jc w:val="both"/>
              <w:rPr>
                <w:sz w:val="16"/>
                <w:szCs w:val="16"/>
                <w:lang w:eastAsia="zh-HK"/>
              </w:rPr>
            </w:pPr>
          </w:p>
          <w:p w:rsidR="00BE4F89" w:rsidRDefault="00BE4F89" w:rsidP="00A90F46">
            <w:pPr>
              <w:pStyle w:val="1"/>
              <w:jc w:val="both"/>
              <w:rPr>
                <w:sz w:val="16"/>
                <w:szCs w:val="16"/>
                <w:lang w:eastAsia="zh-HK"/>
              </w:rPr>
            </w:pPr>
          </w:p>
          <w:p w:rsidR="00BE4F89" w:rsidRPr="00A90F46" w:rsidRDefault="00BE4F89" w:rsidP="00A90F46">
            <w:pPr>
              <w:pStyle w:val="1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631" w:type="dxa"/>
          </w:tcPr>
          <w:p w:rsidR="00BE4F89" w:rsidRPr="00A90F46" w:rsidRDefault="00BE4F89" w:rsidP="00A90F46">
            <w:pPr>
              <w:pStyle w:val="1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E4F89" w:rsidRPr="00A90F46" w:rsidRDefault="00BE4F89" w:rsidP="00A90F46">
            <w:pPr>
              <w:pStyle w:val="1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E4F89" w:rsidRPr="00A90F46" w:rsidRDefault="00BE4F89" w:rsidP="00A90F46">
            <w:pPr>
              <w:pStyle w:val="1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BE4F89" w:rsidRPr="00A90F46" w:rsidRDefault="00BE4F89" w:rsidP="00A90F46">
            <w:pPr>
              <w:pStyle w:val="1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right w:val="single" w:sz="12" w:space="0" w:color="auto"/>
            </w:tcBorders>
          </w:tcPr>
          <w:p w:rsidR="00BE4F89" w:rsidRPr="00A90F46" w:rsidRDefault="00BE4F89" w:rsidP="00A90F46">
            <w:pPr>
              <w:pStyle w:val="1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393" w:type="dxa"/>
            <w:tcBorders>
              <w:right w:val="single" w:sz="12" w:space="0" w:color="auto"/>
            </w:tcBorders>
          </w:tcPr>
          <w:p w:rsidR="00BE4F89" w:rsidRPr="00A90F46" w:rsidRDefault="00BE4F89" w:rsidP="00A90F46">
            <w:pPr>
              <w:pStyle w:val="1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927" w:type="dxa"/>
            <w:tcBorders>
              <w:right w:val="single" w:sz="12" w:space="0" w:color="auto"/>
            </w:tcBorders>
          </w:tcPr>
          <w:p w:rsidR="00BE4F89" w:rsidRPr="00A90F46" w:rsidRDefault="00BE4F89" w:rsidP="00A90F46">
            <w:pPr>
              <w:pStyle w:val="1"/>
              <w:jc w:val="both"/>
              <w:rPr>
                <w:sz w:val="16"/>
                <w:szCs w:val="16"/>
                <w:lang w:eastAsia="zh-HK"/>
              </w:rPr>
            </w:pPr>
          </w:p>
        </w:tc>
      </w:tr>
      <w:tr w:rsidR="00BE4F89" w:rsidRPr="00A90F46" w:rsidTr="00BE4F89">
        <w:trPr>
          <w:trHeight w:val="312"/>
          <w:jc w:val="center"/>
        </w:trPr>
        <w:tc>
          <w:tcPr>
            <w:tcW w:w="898" w:type="dxa"/>
            <w:tcBorders>
              <w:left w:val="single" w:sz="12" w:space="0" w:color="auto"/>
              <w:bottom w:val="single" w:sz="4" w:space="0" w:color="auto"/>
            </w:tcBorders>
          </w:tcPr>
          <w:p w:rsidR="00BE4F89" w:rsidRPr="00A90F46" w:rsidRDefault="00BE4F89" w:rsidP="00A90F46">
            <w:pPr>
              <w:spacing w:after="0" w:line="240" w:lineRule="auto"/>
              <w:jc w:val="center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3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BE4F89" w:rsidRDefault="00BE4F89" w:rsidP="00A90F46">
            <w:pPr>
              <w:pStyle w:val="1"/>
              <w:jc w:val="both"/>
              <w:rPr>
                <w:sz w:val="16"/>
                <w:szCs w:val="16"/>
                <w:lang w:eastAsia="zh-HK"/>
              </w:rPr>
            </w:pPr>
          </w:p>
          <w:p w:rsidR="00BE4F89" w:rsidRDefault="00BE4F89" w:rsidP="00A90F46">
            <w:pPr>
              <w:pStyle w:val="1"/>
              <w:jc w:val="both"/>
              <w:rPr>
                <w:sz w:val="16"/>
                <w:szCs w:val="16"/>
                <w:lang w:eastAsia="zh-HK"/>
              </w:rPr>
            </w:pPr>
          </w:p>
          <w:p w:rsidR="00BE4F89" w:rsidRDefault="00BE4F89" w:rsidP="00A90F46">
            <w:pPr>
              <w:pStyle w:val="1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E4F89" w:rsidRPr="00A90F46" w:rsidRDefault="00BE4F89" w:rsidP="00A90F46">
            <w:pPr>
              <w:pStyle w:val="1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4F89" w:rsidRPr="00A90F46" w:rsidRDefault="00BE4F89" w:rsidP="00A90F46">
            <w:pPr>
              <w:pStyle w:val="1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4F89" w:rsidRPr="00A90F46" w:rsidRDefault="00BE4F89" w:rsidP="00A90F46">
            <w:pPr>
              <w:pStyle w:val="1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4F89" w:rsidRPr="00A90F46" w:rsidRDefault="00BE4F89" w:rsidP="00A90F46">
            <w:pPr>
              <w:pStyle w:val="1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right w:val="single" w:sz="12" w:space="0" w:color="auto"/>
            </w:tcBorders>
          </w:tcPr>
          <w:p w:rsidR="00BE4F89" w:rsidRPr="00A90F46" w:rsidRDefault="00BE4F89" w:rsidP="00A90F46">
            <w:pPr>
              <w:pStyle w:val="1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393" w:type="dxa"/>
            <w:tcBorders>
              <w:bottom w:val="single" w:sz="4" w:space="0" w:color="auto"/>
              <w:right w:val="single" w:sz="12" w:space="0" w:color="auto"/>
            </w:tcBorders>
          </w:tcPr>
          <w:p w:rsidR="00BE4F89" w:rsidRPr="00A90F46" w:rsidRDefault="00BE4F89" w:rsidP="00A90F46">
            <w:pPr>
              <w:pStyle w:val="1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927" w:type="dxa"/>
            <w:tcBorders>
              <w:bottom w:val="single" w:sz="4" w:space="0" w:color="auto"/>
              <w:right w:val="single" w:sz="12" w:space="0" w:color="auto"/>
            </w:tcBorders>
          </w:tcPr>
          <w:p w:rsidR="00BE4F89" w:rsidRPr="00A90F46" w:rsidRDefault="00BE4F89" w:rsidP="00A90F46">
            <w:pPr>
              <w:pStyle w:val="1"/>
              <w:jc w:val="both"/>
              <w:rPr>
                <w:sz w:val="16"/>
                <w:szCs w:val="16"/>
                <w:lang w:eastAsia="zh-HK"/>
              </w:rPr>
            </w:pPr>
          </w:p>
        </w:tc>
      </w:tr>
      <w:tr w:rsidR="00C767FD" w:rsidRPr="00A90F46" w:rsidTr="00BE4F89">
        <w:trPr>
          <w:trHeight w:val="312"/>
          <w:jc w:val="center"/>
        </w:trPr>
        <w:tc>
          <w:tcPr>
            <w:tcW w:w="14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FD" w:rsidRPr="00A90F46" w:rsidRDefault="00C767FD" w:rsidP="000313BB">
            <w:pPr>
              <w:pStyle w:val="1"/>
              <w:wordWrap w:val="0"/>
              <w:jc w:val="right"/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 xml:space="preserve">** </w:t>
            </w:r>
            <w:r>
              <w:rPr>
                <w:sz w:val="24"/>
                <w:szCs w:val="24"/>
                <w:lang w:eastAsia="zh-HK"/>
              </w:rPr>
              <w:t>P</w:t>
            </w:r>
            <w:r>
              <w:rPr>
                <w:rFonts w:hint="eastAsia"/>
                <w:sz w:val="24"/>
                <w:szCs w:val="24"/>
                <w:lang w:eastAsia="zh-HK"/>
              </w:rPr>
              <w:t xml:space="preserve">lease put </w:t>
            </w:r>
            <w:r w:rsidR="005131C9">
              <w:rPr>
                <w:sz w:val="24"/>
                <w:szCs w:val="24"/>
                <w:lang w:eastAsia="zh-HK"/>
              </w:rPr>
              <w:t>14</w:t>
            </w:r>
            <w:r w:rsidR="00F03A1C">
              <w:rPr>
                <w:sz w:val="24"/>
                <w:szCs w:val="24"/>
                <w:lang w:eastAsia="zh-HK"/>
              </w:rPr>
              <w:t>/9</w:t>
            </w:r>
            <w:r w:rsidR="00403265">
              <w:rPr>
                <w:sz w:val="24"/>
                <w:szCs w:val="24"/>
                <w:lang w:eastAsia="zh-HK"/>
              </w:rPr>
              <w:t xml:space="preserve">, </w:t>
            </w:r>
            <w:r w:rsidR="005131C9">
              <w:rPr>
                <w:sz w:val="24"/>
                <w:szCs w:val="24"/>
                <w:lang w:eastAsia="zh-HK"/>
              </w:rPr>
              <w:t>15</w:t>
            </w:r>
            <w:r w:rsidR="00F03A1C">
              <w:rPr>
                <w:sz w:val="24"/>
                <w:szCs w:val="24"/>
                <w:lang w:eastAsia="zh-HK"/>
              </w:rPr>
              <w:t>/9</w:t>
            </w:r>
            <w:r>
              <w:rPr>
                <w:rFonts w:hint="eastAsia"/>
                <w:sz w:val="24"/>
                <w:szCs w:val="24"/>
                <w:lang w:eastAsia="zh-HK"/>
              </w:rPr>
              <w:t xml:space="preserve"> in the box if you wish to </w:t>
            </w:r>
            <w:r w:rsidR="00EC2CF1">
              <w:rPr>
                <w:sz w:val="24"/>
                <w:szCs w:val="24"/>
                <w:lang w:eastAsia="zh-HK"/>
              </w:rPr>
              <w:t>practice</w:t>
            </w:r>
            <w:r>
              <w:rPr>
                <w:rFonts w:hint="eastAsia"/>
                <w:sz w:val="24"/>
                <w:szCs w:val="24"/>
                <w:lang w:eastAsia="zh-HK"/>
              </w:rPr>
              <w:t xml:space="preserve"> during the </w:t>
            </w:r>
            <w:r w:rsidR="00403265">
              <w:rPr>
                <w:sz w:val="24"/>
                <w:szCs w:val="24"/>
                <w:lang w:eastAsia="zh-HK"/>
              </w:rPr>
              <w:t xml:space="preserve">ICF Dragon Boat </w:t>
            </w:r>
            <w:r w:rsidR="000313BB">
              <w:rPr>
                <w:sz w:val="24"/>
                <w:szCs w:val="24"/>
                <w:lang w:eastAsia="zh-HK"/>
              </w:rPr>
              <w:t xml:space="preserve">Club Crew </w:t>
            </w:r>
            <w:r w:rsidR="00403265">
              <w:rPr>
                <w:sz w:val="24"/>
                <w:szCs w:val="24"/>
                <w:lang w:eastAsia="zh-HK"/>
              </w:rPr>
              <w:t>World</w:t>
            </w:r>
            <w:r>
              <w:rPr>
                <w:rFonts w:hint="eastAsia"/>
                <w:sz w:val="24"/>
                <w:szCs w:val="24"/>
                <w:lang w:eastAsia="zh-HK"/>
              </w:rPr>
              <w:t xml:space="preserve"> Championship</w:t>
            </w:r>
            <w:r w:rsidR="0031668C">
              <w:rPr>
                <w:sz w:val="24"/>
                <w:szCs w:val="24"/>
                <w:lang w:eastAsia="zh-HK"/>
              </w:rPr>
              <w:t>s</w:t>
            </w:r>
          </w:p>
        </w:tc>
      </w:tr>
    </w:tbl>
    <w:bookmarkEnd w:id="0"/>
    <w:bookmarkEnd w:id="1"/>
    <w:p w:rsidR="00706999" w:rsidRDefault="00C767FD" w:rsidP="00706999">
      <w:pPr>
        <w:pStyle w:val="1"/>
        <w:wordWrap w:val="0"/>
        <w:ind w:left="720"/>
        <w:jc w:val="right"/>
        <w:rPr>
          <w:sz w:val="28"/>
          <w:szCs w:val="28"/>
        </w:rPr>
      </w:pPr>
      <w:r>
        <w:rPr>
          <w:rFonts w:hint="eastAsia"/>
          <w:sz w:val="24"/>
          <w:szCs w:val="24"/>
          <w:lang w:eastAsia="zh-HK"/>
        </w:rPr>
        <w:t xml:space="preserve">                                 </w:t>
      </w:r>
    </w:p>
    <w:p w:rsidR="00706999" w:rsidRDefault="008711D5" w:rsidP="004562C2">
      <w:pPr>
        <w:pStyle w:val="1"/>
        <w:jc w:val="both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The number of rooms required are: _________</w:t>
      </w:r>
      <w:r w:rsidR="0052279F">
        <w:rPr>
          <w:sz w:val="28"/>
          <w:szCs w:val="28"/>
          <w:lang w:eastAsia="zh-TW"/>
        </w:rPr>
        <w:t>_ (</w:t>
      </w:r>
      <w:r>
        <w:rPr>
          <w:rFonts w:hint="eastAsia"/>
          <w:sz w:val="28"/>
          <w:szCs w:val="28"/>
          <w:lang w:eastAsia="zh-TW"/>
        </w:rPr>
        <w:t xml:space="preserve">double room), </w:t>
      </w:r>
      <w:r>
        <w:rPr>
          <w:sz w:val="28"/>
          <w:szCs w:val="28"/>
          <w:lang w:eastAsia="zh-TW"/>
        </w:rPr>
        <w:t>________</w:t>
      </w:r>
      <w:r w:rsidR="0070168A">
        <w:rPr>
          <w:sz w:val="28"/>
          <w:szCs w:val="28"/>
          <w:lang w:eastAsia="zh-TW"/>
        </w:rPr>
        <w:t>_ (</w:t>
      </w:r>
      <w:r>
        <w:rPr>
          <w:sz w:val="28"/>
          <w:szCs w:val="28"/>
          <w:lang w:eastAsia="zh-TW"/>
        </w:rPr>
        <w:t>single room)</w:t>
      </w:r>
    </w:p>
    <w:p w:rsidR="00706999" w:rsidRDefault="00706999" w:rsidP="004562C2">
      <w:pPr>
        <w:pStyle w:val="1"/>
        <w:jc w:val="both"/>
        <w:rPr>
          <w:sz w:val="28"/>
          <w:szCs w:val="28"/>
        </w:rPr>
      </w:pPr>
    </w:p>
    <w:p w:rsidR="0046423D" w:rsidRPr="0008327D" w:rsidRDefault="0046423D" w:rsidP="004562C2">
      <w:pPr>
        <w:pStyle w:val="1"/>
        <w:jc w:val="both"/>
        <w:rPr>
          <w:sz w:val="28"/>
          <w:szCs w:val="28"/>
          <w:lang w:eastAsia="zh-HK"/>
        </w:rPr>
      </w:pPr>
      <w:r w:rsidRPr="0008327D">
        <w:rPr>
          <w:sz w:val="28"/>
          <w:szCs w:val="28"/>
        </w:rPr>
        <w:t>Name of Federation: ……</w:t>
      </w:r>
      <w:r w:rsidR="006722BD">
        <w:rPr>
          <w:sz w:val="28"/>
          <w:szCs w:val="28"/>
        </w:rPr>
        <w:t>……………………………………………………</w:t>
      </w:r>
      <w:r w:rsidR="006722BD">
        <w:rPr>
          <w:rFonts w:hint="eastAsia"/>
          <w:sz w:val="28"/>
          <w:szCs w:val="28"/>
          <w:lang w:eastAsia="zh-HK"/>
        </w:rPr>
        <w:t xml:space="preserve">  </w:t>
      </w:r>
      <w:r w:rsidR="000949EE">
        <w:rPr>
          <w:rFonts w:hint="eastAsia"/>
          <w:sz w:val="28"/>
          <w:szCs w:val="28"/>
          <w:lang w:eastAsia="zh-HK"/>
        </w:rPr>
        <w:t>E-</w:t>
      </w:r>
      <w:r w:rsidR="006722BD">
        <w:rPr>
          <w:rFonts w:hint="eastAsia"/>
          <w:sz w:val="28"/>
          <w:szCs w:val="28"/>
          <w:lang w:eastAsia="zh-HK"/>
        </w:rPr>
        <w:t xml:space="preserve">mail: </w:t>
      </w:r>
      <w:r w:rsidR="006722BD">
        <w:rPr>
          <w:sz w:val="28"/>
          <w:szCs w:val="28"/>
          <w:lang w:eastAsia="zh-HK"/>
        </w:rPr>
        <w:t>………………………………………………………………………</w:t>
      </w:r>
      <w:r w:rsidR="006722BD">
        <w:rPr>
          <w:rFonts w:hint="eastAsia"/>
          <w:sz w:val="28"/>
          <w:szCs w:val="28"/>
          <w:lang w:eastAsia="zh-HK"/>
        </w:rPr>
        <w:t>..</w:t>
      </w:r>
    </w:p>
    <w:p w:rsidR="0046423D" w:rsidRPr="0008327D" w:rsidRDefault="0046423D" w:rsidP="004562C2">
      <w:pPr>
        <w:pStyle w:val="1"/>
        <w:jc w:val="both"/>
        <w:rPr>
          <w:sz w:val="28"/>
          <w:szCs w:val="28"/>
        </w:rPr>
      </w:pPr>
    </w:p>
    <w:p w:rsidR="0046423D" w:rsidRPr="0008327D" w:rsidRDefault="0046423D" w:rsidP="004562C2">
      <w:pPr>
        <w:pStyle w:val="1"/>
        <w:jc w:val="both"/>
        <w:rPr>
          <w:sz w:val="28"/>
          <w:szCs w:val="28"/>
        </w:rPr>
      </w:pPr>
      <w:r w:rsidRPr="0008327D">
        <w:rPr>
          <w:sz w:val="28"/>
          <w:szCs w:val="28"/>
        </w:rPr>
        <w:t xml:space="preserve">Name and signature of President / </w:t>
      </w:r>
      <w:r w:rsidR="0015510D">
        <w:rPr>
          <w:rFonts w:hint="eastAsia"/>
          <w:sz w:val="28"/>
          <w:szCs w:val="28"/>
          <w:lang w:eastAsia="zh-HK"/>
        </w:rPr>
        <w:t xml:space="preserve">Chairman / </w:t>
      </w:r>
      <w:r w:rsidRPr="0008327D">
        <w:rPr>
          <w:sz w:val="28"/>
          <w:szCs w:val="28"/>
        </w:rPr>
        <w:t>Sec</w:t>
      </w:r>
      <w:r w:rsidR="0015510D">
        <w:rPr>
          <w:rFonts w:hint="eastAsia"/>
          <w:sz w:val="28"/>
          <w:szCs w:val="28"/>
          <w:lang w:eastAsia="zh-HK"/>
        </w:rPr>
        <w:t>y</w:t>
      </w:r>
      <w:r w:rsidRPr="0008327D">
        <w:rPr>
          <w:sz w:val="28"/>
          <w:szCs w:val="28"/>
        </w:rPr>
        <w:t>. General</w:t>
      </w:r>
      <w:r w:rsidR="00F9690D">
        <w:rPr>
          <w:sz w:val="28"/>
          <w:szCs w:val="28"/>
        </w:rPr>
        <w:t>:</w:t>
      </w:r>
      <w:r w:rsidRPr="0008327D">
        <w:rPr>
          <w:sz w:val="28"/>
          <w:szCs w:val="28"/>
        </w:rPr>
        <w:t xml:space="preserve"> ……………………………………………………</w:t>
      </w:r>
      <w:r w:rsidR="006722BD">
        <w:rPr>
          <w:sz w:val="28"/>
          <w:szCs w:val="28"/>
          <w:lang w:eastAsia="zh-HK"/>
        </w:rPr>
        <w:t>………</w:t>
      </w:r>
      <w:r w:rsidR="006722BD">
        <w:rPr>
          <w:rFonts w:hint="eastAsia"/>
          <w:sz w:val="28"/>
          <w:szCs w:val="28"/>
          <w:lang w:eastAsia="zh-HK"/>
        </w:rPr>
        <w:t>.</w:t>
      </w:r>
      <w:r w:rsidRPr="0008327D">
        <w:rPr>
          <w:sz w:val="28"/>
          <w:szCs w:val="28"/>
        </w:rPr>
        <w:t>………………….</w:t>
      </w:r>
    </w:p>
    <w:p w:rsidR="0046423D" w:rsidRPr="0008327D" w:rsidRDefault="0046423D" w:rsidP="004562C2">
      <w:pPr>
        <w:pStyle w:val="1"/>
        <w:jc w:val="both"/>
        <w:rPr>
          <w:sz w:val="28"/>
          <w:szCs w:val="28"/>
        </w:rPr>
      </w:pPr>
    </w:p>
    <w:p w:rsidR="0046423D" w:rsidRDefault="00F9690D" w:rsidP="004562C2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Date:</w:t>
      </w:r>
      <w:r w:rsidR="0046423D" w:rsidRPr="0008327D">
        <w:rPr>
          <w:sz w:val="28"/>
          <w:szCs w:val="28"/>
        </w:rPr>
        <w:t xml:space="preserve"> ………………………………………</w:t>
      </w:r>
    </w:p>
    <w:p w:rsidR="007E3BB9" w:rsidRDefault="007E3BB9" w:rsidP="0015510D">
      <w:pPr>
        <w:pStyle w:val="1"/>
        <w:jc w:val="right"/>
        <w:rPr>
          <w:sz w:val="28"/>
          <w:szCs w:val="28"/>
        </w:rPr>
      </w:pPr>
    </w:p>
    <w:p w:rsidR="00757128" w:rsidRPr="00957F82" w:rsidRDefault="00911244" w:rsidP="00052749">
      <w:pPr>
        <w:spacing w:line="240" w:lineRule="exact"/>
        <w:rPr>
          <w:sz w:val="24"/>
          <w:szCs w:val="24"/>
          <w:lang w:eastAsia="zh-HK"/>
        </w:rPr>
      </w:pPr>
      <w:r w:rsidRPr="00957F82">
        <w:rPr>
          <w:rFonts w:hint="eastAsia"/>
          <w:sz w:val="24"/>
          <w:szCs w:val="24"/>
          <w:lang w:eastAsia="zh-HK"/>
        </w:rPr>
        <w:t xml:space="preserve">Note: </w:t>
      </w:r>
      <w:r w:rsidR="00B706FD" w:rsidRPr="00957F82">
        <w:rPr>
          <w:rFonts w:hint="eastAsia"/>
          <w:sz w:val="24"/>
          <w:szCs w:val="24"/>
          <w:lang w:eastAsia="zh-HK"/>
        </w:rPr>
        <w:t xml:space="preserve">   </w:t>
      </w:r>
      <w:r w:rsidRPr="00957F82">
        <w:rPr>
          <w:rFonts w:hint="eastAsia"/>
          <w:sz w:val="24"/>
          <w:szCs w:val="24"/>
          <w:lang w:eastAsia="zh-HK"/>
        </w:rPr>
        <w:t xml:space="preserve">The examination fee for ITO Examination is </w:t>
      </w:r>
      <w:r w:rsidRPr="00957F82">
        <w:rPr>
          <w:sz w:val="24"/>
          <w:szCs w:val="24"/>
        </w:rPr>
        <w:t>20 €</w:t>
      </w:r>
      <w:r w:rsidRPr="00957F82">
        <w:rPr>
          <w:rFonts w:hint="eastAsia"/>
          <w:sz w:val="24"/>
          <w:szCs w:val="24"/>
          <w:lang w:eastAsia="zh-HK"/>
        </w:rPr>
        <w:t>.</w:t>
      </w:r>
      <w:r w:rsidR="009C2752">
        <w:rPr>
          <w:sz w:val="24"/>
          <w:szCs w:val="24"/>
          <w:lang w:eastAsia="zh-HK"/>
        </w:rPr>
        <w:t xml:space="preserve"> Bill will be sent to </w:t>
      </w:r>
      <w:r w:rsidR="00BC163D">
        <w:rPr>
          <w:sz w:val="24"/>
          <w:szCs w:val="24"/>
          <w:lang w:eastAsia="zh-HK"/>
        </w:rPr>
        <w:t xml:space="preserve">the </w:t>
      </w:r>
      <w:r w:rsidR="009C2752">
        <w:rPr>
          <w:sz w:val="24"/>
          <w:szCs w:val="24"/>
          <w:lang w:eastAsia="zh-HK"/>
        </w:rPr>
        <w:t xml:space="preserve">National Federation </w:t>
      </w:r>
      <w:r w:rsidR="00BC163D">
        <w:rPr>
          <w:sz w:val="24"/>
          <w:szCs w:val="24"/>
          <w:lang w:eastAsia="zh-HK"/>
        </w:rPr>
        <w:t xml:space="preserve">of the nominee(s) </w:t>
      </w:r>
      <w:r w:rsidR="009C2752">
        <w:rPr>
          <w:sz w:val="24"/>
          <w:szCs w:val="24"/>
          <w:lang w:eastAsia="zh-HK"/>
        </w:rPr>
        <w:t>by ICF HQ.</w:t>
      </w:r>
    </w:p>
    <w:p w:rsidR="000D2164" w:rsidRDefault="00052749" w:rsidP="002117E1">
      <w:pPr>
        <w:spacing w:line="240" w:lineRule="exact"/>
        <w:rPr>
          <w:lang w:eastAsia="zh-HK"/>
        </w:rPr>
      </w:pPr>
      <w:r>
        <w:rPr>
          <w:rFonts w:hint="eastAsia"/>
          <w:lang w:eastAsia="zh-HK"/>
        </w:rPr>
        <w:t xml:space="preserve">* </w:t>
      </w:r>
      <w:r w:rsidRPr="00957F82">
        <w:rPr>
          <w:rFonts w:hint="eastAsia"/>
          <w:b/>
          <w:lang w:eastAsia="zh-HK"/>
        </w:rPr>
        <w:t xml:space="preserve">ITO Exam Candidates are </w:t>
      </w:r>
      <w:r w:rsidR="00957F82" w:rsidRPr="00957F82">
        <w:rPr>
          <w:b/>
          <w:lang w:eastAsia="zh-HK"/>
        </w:rPr>
        <w:t xml:space="preserve">also </w:t>
      </w:r>
      <w:r w:rsidRPr="00957F82">
        <w:rPr>
          <w:rFonts w:hint="eastAsia"/>
          <w:b/>
          <w:lang w:eastAsia="zh-HK"/>
        </w:rPr>
        <w:t>required to submit the ICF Official Examination Application Form (</w:t>
      </w:r>
      <w:r w:rsidR="007B16C9" w:rsidRPr="00957F82">
        <w:rPr>
          <w:rFonts w:hint="eastAsia"/>
          <w:b/>
          <w:lang w:eastAsia="zh-HK"/>
        </w:rPr>
        <w:t>E</w:t>
      </w:r>
      <w:r w:rsidRPr="00957F82">
        <w:rPr>
          <w:rFonts w:hint="eastAsia"/>
          <w:b/>
          <w:lang w:eastAsia="zh-HK"/>
        </w:rPr>
        <w:t xml:space="preserve">-form </w:t>
      </w:r>
      <w:r w:rsidR="0031668C" w:rsidRPr="00957F82">
        <w:rPr>
          <w:b/>
          <w:lang w:eastAsia="zh-HK"/>
        </w:rPr>
        <w:t xml:space="preserve">could be downloaded </w:t>
      </w:r>
      <w:r w:rsidR="007B16C9" w:rsidRPr="00957F82">
        <w:rPr>
          <w:rFonts w:hint="eastAsia"/>
          <w:b/>
          <w:lang w:eastAsia="zh-HK"/>
        </w:rPr>
        <w:t>at</w:t>
      </w:r>
      <w:r w:rsidR="00B706FD" w:rsidRPr="00957F82">
        <w:rPr>
          <w:rFonts w:hint="eastAsia"/>
          <w:b/>
          <w:lang w:eastAsia="zh-HK"/>
        </w:rPr>
        <w:t xml:space="preserve"> ICF website)</w:t>
      </w:r>
      <w:r w:rsidR="00DB0564" w:rsidRPr="00957F82">
        <w:rPr>
          <w:b/>
          <w:lang w:eastAsia="zh-HK"/>
        </w:rPr>
        <w:t xml:space="preserve"> </w:t>
      </w:r>
      <w:r w:rsidR="00960376">
        <w:rPr>
          <w:b/>
          <w:lang w:eastAsia="zh-HK"/>
        </w:rPr>
        <w:t xml:space="preserve">and </w:t>
      </w:r>
      <w:r w:rsidR="00DB0564" w:rsidRPr="00957F82">
        <w:rPr>
          <w:b/>
          <w:lang w:eastAsia="zh-HK"/>
        </w:rPr>
        <w:t xml:space="preserve"> </w:t>
      </w:r>
      <w:r w:rsidR="002117E1" w:rsidRPr="00957F82">
        <w:rPr>
          <w:b/>
          <w:lang w:eastAsia="zh-HK"/>
        </w:rPr>
        <w:t xml:space="preserve"> </w:t>
      </w:r>
      <w:r w:rsidR="00960376">
        <w:rPr>
          <w:b/>
          <w:lang w:eastAsia="zh-HK"/>
        </w:rPr>
        <w:t xml:space="preserve">a </w:t>
      </w:r>
      <w:r w:rsidR="00DB0564" w:rsidRPr="00957F82">
        <w:rPr>
          <w:b/>
          <w:lang w:eastAsia="zh-HK"/>
        </w:rPr>
        <w:t>photo of passport size</w:t>
      </w:r>
      <w:r w:rsidR="00B706FD">
        <w:rPr>
          <w:rFonts w:hint="eastAsia"/>
          <w:lang w:eastAsia="zh-HK"/>
        </w:rPr>
        <w:t>.</w:t>
      </w:r>
    </w:p>
    <w:sectPr w:rsidR="000D2164" w:rsidSect="00DB0564">
      <w:pgSz w:w="15840" w:h="12240" w:orient="landscape"/>
      <w:pgMar w:top="454" w:right="1134" w:bottom="45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DB4" w:rsidRDefault="00886DB4" w:rsidP="00785B5D">
      <w:pPr>
        <w:spacing w:after="0" w:line="240" w:lineRule="auto"/>
      </w:pPr>
      <w:r>
        <w:separator/>
      </w:r>
    </w:p>
  </w:endnote>
  <w:endnote w:type="continuationSeparator" w:id="0">
    <w:p w:rsidR="00886DB4" w:rsidRDefault="00886DB4" w:rsidP="0078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DB4" w:rsidRDefault="00886DB4" w:rsidP="00785B5D">
      <w:pPr>
        <w:spacing w:after="0" w:line="240" w:lineRule="auto"/>
      </w:pPr>
      <w:r>
        <w:separator/>
      </w:r>
    </w:p>
  </w:footnote>
  <w:footnote w:type="continuationSeparator" w:id="0">
    <w:p w:rsidR="00886DB4" w:rsidRDefault="00886DB4" w:rsidP="00785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783E"/>
    <w:multiLevelType w:val="hybridMultilevel"/>
    <w:tmpl w:val="E6EC8AD4"/>
    <w:lvl w:ilvl="0" w:tplc="51C0A4FC">
      <w:start w:val="1"/>
      <w:numFmt w:val="bullet"/>
      <w:lvlText w:val=""/>
      <w:lvlJc w:val="left"/>
      <w:pPr>
        <w:ind w:left="720" w:hanging="360"/>
      </w:pPr>
      <w:rPr>
        <w:rFonts w:ascii="Wingdings" w:eastAsia="新細明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27A4752C"/>
    <w:multiLevelType w:val="hybridMultilevel"/>
    <w:tmpl w:val="4CA609C6"/>
    <w:lvl w:ilvl="0" w:tplc="23189B32">
      <w:start w:val="5"/>
      <w:numFmt w:val="bullet"/>
      <w:lvlText w:val=""/>
      <w:lvlJc w:val="left"/>
      <w:pPr>
        <w:ind w:left="1305" w:hanging="360"/>
      </w:pPr>
      <w:rPr>
        <w:rFonts w:ascii="Wingdings" w:eastAsia="新細明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5" w:hanging="480"/>
      </w:pPr>
      <w:rPr>
        <w:rFonts w:ascii="Wingdings" w:hAnsi="Wingdings" w:hint="default"/>
      </w:rPr>
    </w:lvl>
  </w:abstractNum>
  <w:abstractNum w:abstractNumId="2" w15:restartNumberingAfterBreak="0">
    <w:nsid w:val="2A536519"/>
    <w:multiLevelType w:val="hybridMultilevel"/>
    <w:tmpl w:val="C8B8B0E2"/>
    <w:lvl w:ilvl="0" w:tplc="471A0442">
      <w:start w:val="5"/>
      <w:numFmt w:val="bullet"/>
      <w:lvlText w:val=""/>
      <w:lvlJc w:val="left"/>
      <w:pPr>
        <w:ind w:left="945" w:hanging="360"/>
      </w:pPr>
      <w:rPr>
        <w:rFonts w:ascii="Wingdings" w:eastAsia="新細明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5" w:hanging="480"/>
      </w:pPr>
      <w:rPr>
        <w:rFonts w:ascii="Wingdings" w:hAnsi="Wingdings" w:hint="default"/>
      </w:rPr>
    </w:lvl>
  </w:abstractNum>
  <w:abstractNum w:abstractNumId="3" w15:restartNumberingAfterBreak="0">
    <w:nsid w:val="624834AD"/>
    <w:multiLevelType w:val="hybridMultilevel"/>
    <w:tmpl w:val="B0AE8FC0"/>
    <w:lvl w:ilvl="0" w:tplc="50427832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Moves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2C2"/>
    <w:rsid w:val="00000F08"/>
    <w:rsid w:val="000010DE"/>
    <w:rsid w:val="00004612"/>
    <w:rsid w:val="000075A5"/>
    <w:rsid w:val="00010C3C"/>
    <w:rsid w:val="00020792"/>
    <w:rsid w:val="00023AEE"/>
    <w:rsid w:val="00027DC5"/>
    <w:rsid w:val="000313BB"/>
    <w:rsid w:val="000322C9"/>
    <w:rsid w:val="00036618"/>
    <w:rsid w:val="000369CC"/>
    <w:rsid w:val="00037A0D"/>
    <w:rsid w:val="00040598"/>
    <w:rsid w:val="000409A3"/>
    <w:rsid w:val="00042247"/>
    <w:rsid w:val="000422A4"/>
    <w:rsid w:val="00042E2B"/>
    <w:rsid w:val="00043B58"/>
    <w:rsid w:val="00050229"/>
    <w:rsid w:val="00052749"/>
    <w:rsid w:val="0005435D"/>
    <w:rsid w:val="00055FAB"/>
    <w:rsid w:val="00056B6B"/>
    <w:rsid w:val="00064FEB"/>
    <w:rsid w:val="00071086"/>
    <w:rsid w:val="00077425"/>
    <w:rsid w:val="0007796B"/>
    <w:rsid w:val="0008327D"/>
    <w:rsid w:val="000850BA"/>
    <w:rsid w:val="0009173C"/>
    <w:rsid w:val="00093153"/>
    <w:rsid w:val="0009470C"/>
    <w:rsid w:val="000949EE"/>
    <w:rsid w:val="00094A48"/>
    <w:rsid w:val="00096981"/>
    <w:rsid w:val="000A2E55"/>
    <w:rsid w:val="000A3759"/>
    <w:rsid w:val="000A4D08"/>
    <w:rsid w:val="000A5388"/>
    <w:rsid w:val="000B0BD6"/>
    <w:rsid w:val="000B1BD5"/>
    <w:rsid w:val="000B36DC"/>
    <w:rsid w:val="000B512B"/>
    <w:rsid w:val="000C1A0D"/>
    <w:rsid w:val="000C21F7"/>
    <w:rsid w:val="000C23E4"/>
    <w:rsid w:val="000C272B"/>
    <w:rsid w:val="000C3ED9"/>
    <w:rsid w:val="000C4CB7"/>
    <w:rsid w:val="000D1889"/>
    <w:rsid w:val="000D2164"/>
    <w:rsid w:val="000D3F11"/>
    <w:rsid w:val="000E2E2E"/>
    <w:rsid w:val="000E3759"/>
    <w:rsid w:val="000E44A2"/>
    <w:rsid w:val="000F6809"/>
    <w:rsid w:val="000F6E41"/>
    <w:rsid w:val="00100C37"/>
    <w:rsid w:val="0011157D"/>
    <w:rsid w:val="00113C11"/>
    <w:rsid w:val="00113F2F"/>
    <w:rsid w:val="001141C7"/>
    <w:rsid w:val="00120161"/>
    <w:rsid w:val="00121ABF"/>
    <w:rsid w:val="00121F05"/>
    <w:rsid w:val="00121F32"/>
    <w:rsid w:val="0013107C"/>
    <w:rsid w:val="00132701"/>
    <w:rsid w:val="00133D2C"/>
    <w:rsid w:val="001425F0"/>
    <w:rsid w:val="0014621C"/>
    <w:rsid w:val="0014643F"/>
    <w:rsid w:val="001518B6"/>
    <w:rsid w:val="0015510D"/>
    <w:rsid w:val="00156707"/>
    <w:rsid w:val="00161179"/>
    <w:rsid w:val="0016181D"/>
    <w:rsid w:val="0016278F"/>
    <w:rsid w:val="00162ABC"/>
    <w:rsid w:val="00174981"/>
    <w:rsid w:val="00180E7E"/>
    <w:rsid w:val="001820BA"/>
    <w:rsid w:val="001860D2"/>
    <w:rsid w:val="001876C3"/>
    <w:rsid w:val="001953D8"/>
    <w:rsid w:val="00195DCE"/>
    <w:rsid w:val="001A191A"/>
    <w:rsid w:val="001A68D9"/>
    <w:rsid w:val="001A79E2"/>
    <w:rsid w:val="001B17B1"/>
    <w:rsid w:val="001B2B8B"/>
    <w:rsid w:val="001B5354"/>
    <w:rsid w:val="001B5F81"/>
    <w:rsid w:val="001C3C0F"/>
    <w:rsid w:val="001C4EB8"/>
    <w:rsid w:val="001D31EA"/>
    <w:rsid w:val="001D51FB"/>
    <w:rsid w:val="001D539B"/>
    <w:rsid w:val="001D7FD9"/>
    <w:rsid w:val="001E636C"/>
    <w:rsid w:val="001E7DD3"/>
    <w:rsid w:val="001F45E2"/>
    <w:rsid w:val="001F7C25"/>
    <w:rsid w:val="00201DE6"/>
    <w:rsid w:val="00202307"/>
    <w:rsid w:val="00205A92"/>
    <w:rsid w:val="002104E9"/>
    <w:rsid w:val="002117E1"/>
    <w:rsid w:val="00215A94"/>
    <w:rsid w:val="002323B0"/>
    <w:rsid w:val="002328E1"/>
    <w:rsid w:val="00233A98"/>
    <w:rsid w:val="00240266"/>
    <w:rsid w:val="002418A4"/>
    <w:rsid w:val="0024508D"/>
    <w:rsid w:val="002515BB"/>
    <w:rsid w:val="00254A7F"/>
    <w:rsid w:val="00260DF4"/>
    <w:rsid w:val="00263956"/>
    <w:rsid w:val="00264C01"/>
    <w:rsid w:val="00266B27"/>
    <w:rsid w:val="00267FFA"/>
    <w:rsid w:val="0027516B"/>
    <w:rsid w:val="00276D40"/>
    <w:rsid w:val="0028140F"/>
    <w:rsid w:val="00281813"/>
    <w:rsid w:val="00282F94"/>
    <w:rsid w:val="0028397A"/>
    <w:rsid w:val="00287285"/>
    <w:rsid w:val="0029235B"/>
    <w:rsid w:val="00292D1F"/>
    <w:rsid w:val="002967B7"/>
    <w:rsid w:val="002A5DBA"/>
    <w:rsid w:val="002B6E1F"/>
    <w:rsid w:val="002C4D9B"/>
    <w:rsid w:val="002C4E5D"/>
    <w:rsid w:val="002C7640"/>
    <w:rsid w:val="002D68DE"/>
    <w:rsid w:val="002F4226"/>
    <w:rsid w:val="00302571"/>
    <w:rsid w:val="00307718"/>
    <w:rsid w:val="003105C1"/>
    <w:rsid w:val="00313024"/>
    <w:rsid w:val="0031400F"/>
    <w:rsid w:val="00314DAB"/>
    <w:rsid w:val="0031668C"/>
    <w:rsid w:val="00317195"/>
    <w:rsid w:val="003179EC"/>
    <w:rsid w:val="00321AFF"/>
    <w:rsid w:val="00325178"/>
    <w:rsid w:val="00327961"/>
    <w:rsid w:val="00333F53"/>
    <w:rsid w:val="003373FF"/>
    <w:rsid w:val="00340BD3"/>
    <w:rsid w:val="00346159"/>
    <w:rsid w:val="00346C91"/>
    <w:rsid w:val="0035328E"/>
    <w:rsid w:val="0035425C"/>
    <w:rsid w:val="003564AE"/>
    <w:rsid w:val="00356F63"/>
    <w:rsid w:val="0035738E"/>
    <w:rsid w:val="00363B3F"/>
    <w:rsid w:val="00366486"/>
    <w:rsid w:val="00367E78"/>
    <w:rsid w:val="00371F39"/>
    <w:rsid w:val="00381ED8"/>
    <w:rsid w:val="003877B2"/>
    <w:rsid w:val="003A17A8"/>
    <w:rsid w:val="003A30ED"/>
    <w:rsid w:val="003A7A82"/>
    <w:rsid w:val="003D61B5"/>
    <w:rsid w:val="003E642B"/>
    <w:rsid w:val="00403265"/>
    <w:rsid w:val="0041370A"/>
    <w:rsid w:val="00413DC2"/>
    <w:rsid w:val="00415C78"/>
    <w:rsid w:val="00417D82"/>
    <w:rsid w:val="00420B75"/>
    <w:rsid w:val="00426670"/>
    <w:rsid w:val="004273F8"/>
    <w:rsid w:val="00432F40"/>
    <w:rsid w:val="00434C19"/>
    <w:rsid w:val="00436E55"/>
    <w:rsid w:val="004374E3"/>
    <w:rsid w:val="00437698"/>
    <w:rsid w:val="00445D25"/>
    <w:rsid w:val="004471C2"/>
    <w:rsid w:val="00447ACF"/>
    <w:rsid w:val="0045046A"/>
    <w:rsid w:val="004562BB"/>
    <w:rsid w:val="004562C2"/>
    <w:rsid w:val="004602B4"/>
    <w:rsid w:val="0046423D"/>
    <w:rsid w:val="00464E9D"/>
    <w:rsid w:val="0046582F"/>
    <w:rsid w:val="004667AF"/>
    <w:rsid w:val="00482437"/>
    <w:rsid w:val="00487C0A"/>
    <w:rsid w:val="00492953"/>
    <w:rsid w:val="00492D38"/>
    <w:rsid w:val="00495EA1"/>
    <w:rsid w:val="004A4393"/>
    <w:rsid w:val="004A6318"/>
    <w:rsid w:val="004A7CB9"/>
    <w:rsid w:val="004B5162"/>
    <w:rsid w:val="004B56CD"/>
    <w:rsid w:val="004B61AA"/>
    <w:rsid w:val="004B7622"/>
    <w:rsid w:val="004C113A"/>
    <w:rsid w:val="004C2F46"/>
    <w:rsid w:val="004C53B2"/>
    <w:rsid w:val="004C76F7"/>
    <w:rsid w:val="004C77A3"/>
    <w:rsid w:val="004F0181"/>
    <w:rsid w:val="004F1591"/>
    <w:rsid w:val="004F26C9"/>
    <w:rsid w:val="004F3B2D"/>
    <w:rsid w:val="004F495F"/>
    <w:rsid w:val="004F4FF2"/>
    <w:rsid w:val="004F66F5"/>
    <w:rsid w:val="00500312"/>
    <w:rsid w:val="005131C9"/>
    <w:rsid w:val="005133FE"/>
    <w:rsid w:val="005141A5"/>
    <w:rsid w:val="0052199B"/>
    <w:rsid w:val="0052279F"/>
    <w:rsid w:val="0054185F"/>
    <w:rsid w:val="00544915"/>
    <w:rsid w:val="00547111"/>
    <w:rsid w:val="00547593"/>
    <w:rsid w:val="005516A0"/>
    <w:rsid w:val="005517ED"/>
    <w:rsid w:val="0055652D"/>
    <w:rsid w:val="00557E36"/>
    <w:rsid w:val="00562C00"/>
    <w:rsid w:val="00563EB6"/>
    <w:rsid w:val="005727F4"/>
    <w:rsid w:val="00577573"/>
    <w:rsid w:val="00587227"/>
    <w:rsid w:val="005914F0"/>
    <w:rsid w:val="005934F5"/>
    <w:rsid w:val="005A02BE"/>
    <w:rsid w:val="005A7C84"/>
    <w:rsid w:val="005B045E"/>
    <w:rsid w:val="005B0639"/>
    <w:rsid w:val="005B2F56"/>
    <w:rsid w:val="005B3F05"/>
    <w:rsid w:val="005B4A01"/>
    <w:rsid w:val="005B6210"/>
    <w:rsid w:val="005B6B70"/>
    <w:rsid w:val="005B7131"/>
    <w:rsid w:val="005C0D49"/>
    <w:rsid w:val="005C446C"/>
    <w:rsid w:val="005C6D0C"/>
    <w:rsid w:val="005C7ADE"/>
    <w:rsid w:val="005D13D5"/>
    <w:rsid w:val="005D4DA6"/>
    <w:rsid w:val="005E508F"/>
    <w:rsid w:val="005E5A0F"/>
    <w:rsid w:val="005E5DE5"/>
    <w:rsid w:val="005F6794"/>
    <w:rsid w:val="006064C5"/>
    <w:rsid w:val="00616855"/>
    <w:rsid w:val="0062232B"/>
    <w:rsid w:val="006229D9"/>
    <w:rsid w:val="00632C84"/>
    <w:rsid w:val="00633F49"/>
    <w:rsid w:val="00650EBF"/>
    <w:rsid w:val="006510E7"/>
    <w:rsid w:val="00655550"/>
    <w:rsid w:val="006609FC"/>
    <w:rsid w:val="00663D04"/>
    <w:rsid w:val="006722BD"/>
    <w:rsid w:val="006731C4"/>
    <w:rsid w:val="00674A86"/>
    <w:rsid w:val="00675F24"/>
    <w:rsid w:val="0068726F"/>
    <w:rsid w:val="00687B66"/>
    <w:rsid w:val="00692A80"/>
    <w:rsid w:val="0069554E"/>
    <w:rsid w:val="006A1272"/>
    <w:rsid w:val="006A2AA8"/>
    <w:rsid w:val="006A4EA5"/>
    <w:rsid w:val="006B2BCA"/>
    <w:rsid w:val="006B78F2"/>
    <w:rsid w:val="006C00E6"/>
    <w:rsid w:val="006C201D"/>
    <w:rsid w:val="006C26EE"/>
    <w:rsid w:val="006C29C8"/>
    <w:rsid w:val="006C3484"/>
    <w:rsid w:val="006D141B"/>
    <w:rsid w:val="006D4351"/>
    <w:rsid w:val="006D6F87"/>
    <w:rsid w:val="006E1B83"/>
    <w:rsid w:val="006E5BCD"/>
    <w:rsid w:val="006E6571"/>
    <w:rsid w:val="006F4C4A"/>
    <w:rsid w:val="0070168A"/>
    <w:rsid w:val="0070446A"/>
    <w:rsid w:val="007047F0"/>
    <w:rsid w:val="00705786"/>
    <w:rsid w:val="00706999"/>
    <w:rsid w:val="0071635E"/>
    <w:rsid w:val="007224DF"/>
    <w:rsid w:val="00722C6B"/>
    <w:rsid w:val="007245AA"/>
    <w:rsid w:val="00726015"/>
    <w:rsid w:val="007333F0"/>
    <w:rsid w:val="00733F91"/>
    <w:rsid w:val="00741DDC"/>
    <w:rsid w:val="00755CC7"/>
    <w:rsid w:val="00756377"/>
    <w:rsid w:val="007568F9"/>
    <w:rsid w:val="00756CB9"/>
    <w:rsid w:val="00757128"/>
    <w:rsid w:val="00760E7F"/>
    <w:rsid w:val="007630AB"/>
    <w:rsid w:val="007630D9"/>
    <w:rsid w:val="00773218"/>
    <w:rsid w:val="00775AAB"/>
    <w:rsid w:val="0077668B"/>
    <w:rsid w:val="00785B5D"/>
    <w:rsid w:val="00786D50"/>
    <w:rsid w:val="007911D3"/>
    <w:rsid w:val="00791877"/>
    <w:rsid w:val="00793BEF"/>
    <w:rsid w:val="00794F8F"/>
    <w:rsid w:val="007A05D4"/>
    <w:rsid w:val="007A0DBA"/>
    <w:rsid w:val="007A2CAF"/>
    <w:rsid w:val="007A3A8D"/>
    <w:rsid w:val="007A45B5"/>
    <w:rsid w:val="007B16C9"/>
    <w:rsid w:val="007B7C53"/>
    <w:rsid w:val="007C469F"/>
    <w:rsid w:val="007D5FCB"/>
    <w:rsid w:val="007E3BB9"/>
    <w:rsid w:val="007E5259"/>
    <w:rsid w:val="007E58E2"/>
    <w:rsid w:val="007E6BF5"/>
    <w:rsid w:val="007F3259"/>
    <w:rsid w:val="007F32F9"/>
    <w:rsid w:val="007F4601"/>
    <w:rsid w:val="007F4E05"/>
    <w:rsid w:val="007F73A1"/>
    <w:rsid w:val="007F74C7"/>
    <w:rsid w:val="008002DE"/>
    <w:rsid w:val="00802100"/>
    <w:rsid w:val="00803D91"/>
    <w:rsid w:val="008042C5"/>
    <w:rsid w:val="00812E62"/>
    <w:rsid w:val="00814622"/>
    <w:rsid w:val="0081561B"/>
    <w:rsid w:val="00821F31"/>
    <w:rsid w:val="0082200B"/>
    <w:rsid w:val="008227F1"/>
    <w:rsid w:val="0082498F"/>
    <w:rsid w:val="008273B1"/>
    <w:rsid w:val="00841274"/>
    <w:rsid w:val="0084134C"/>
    <w:rsid w:val="0084320D"/>
    <w:rsid w:val="008452C0"/>
    <w:rsid w:val="00846A66"/>
    <w:rsid w:val="00855E27"/>
    <w:rsid w:val="00855FCB"/>
    <w:rsid w:val="00857405"/>
    <w:rsid w:val="00860800"/>
    <w:rsid w:val="008711C3"/>
    <w:rsid w:val="008711D5"/>
    <w:rsid w:val="00872A93"/>
    <w:rsid w:val="008850C1"/>
    <w:rsid w:val="00886DAA"/>
    <w:rsid w:val="00886DB4"/>
    <w:rsid w:val="00887222"/>
    <w:rsid w:val="008918EB"/>
    <w:rsid w:val="008946C9"/>
    <w:rsid w:val="00895D1C"/>
    <w:rsid w:val="00897EDD"/>
    <w:rsid w:val="008A153D"/>
    <w:rsid w:val="008A57C8"/>
    <w:rsid w:val="008B1D4F"/>
    <w:rsid w:val="008B5B86"/>
    <w:rsid w:val="008B6E25"/>
    <w:rsid w:val="008C1775"/>
    <w:rsid w:val="008C1D7B"/>
    <w:rsid w:val="008C2F82"/>
    <w:rsid w:val="008C355A"/>
    <w:rsid w:val="008D1D43"/>
    <w:rsid w:val="008D5905"/>
    <w:rsid w:val="008D7FEB"/>
    <w:rsid w:val="008E5247"/>
    <w:rsid w:val="008F23E7"/>
    <w:rsid w:val="00901FED"/>
    <w:rsid w:val="00910C6D"/>
    <w:rsid w:val="00911244"/>
    <w:rsid w:val="0092057C"/>
    <w:rsid w:val="0092198F"/>
    <w:rsid w:val="00932933"/>
    <w:rsid w:val="009405EF"/>
    <w:rsid w:val="00941D4E"/>
    <w:rsid w:val="0095361F"/>
    <w:rsid w:val="00957F82"/>
    <w:rsid w:val="00960376"/>
    <w:rsid w:val="00964746"/>
    <w:rsid w:val="00966730"/>
    <w:rsid w:val="00966F7C"/>
    <w:rsid w:val="00967AEE"/>
    <w:rsid w:val="00970623"/>
    <w:rsid w:val="00974314"/>
    <w:rsid w:val="0097642D"/>
    <w:rsid w:val="0097785E"/>
    <w:rsid w:val="00981533"/>
    <w:rsid w:val="0098355E"/>
    <w:rsid w:val="00985D16"/>
    <w:rsid w:val="00987000"/>
    <w:rsid w:val="00987630"/>
    <w:rsid w:val="009964D2"/>
    <w:rsid w:val="009A108E"/>
    <w:rsid w:val="009A4033"/>
    <w:rsid w:val="009A7415"/>
    <w:rsid w:val="009B26B0"/>
    <w:rsid w:val="009B52E7"/>
    <w:rsid w:val="009C2752"/>
    <w:rsid w:val="009C2B4C"/>
    <w:rsid w:val="009C624E"/>
    <w:rsid w:val="009D2408"/>
    <w:rsid w:val="009D566C"/>
    <w:rsid w:val="009D761D"/>
    <w:rsid w:val="009E375D"/>
    <w:rsid w:val="009F2CC6"/>
    <w:rsid w:val="009F4D20"/>
    <w:rsid w:val="009F586E"/>
    <w:rsid w:val="009F5C1B"/>
    <w:rsid w:val="00A07044"/>
    <w:rsid w:val="00A100F8"/>
    <w:rsid w:val="00A16156"/>
    <w:rsid w:val="00A17177"/>
    <w:rsid w:val="00A20EED"/>
    <w:rsid w:val="00A30E2E"/>
    <w:rsid w:val="00A340F0"/>
    <w:rsid w:val="00A45E52"/>
    <w:rsid w:val="00A5082C"/>
    <w:rsid w:val="00A5128F"/>
    <w:rsid w:val="00A51B08"/>
    <w:rsid w:val="00A556BD"/>
    <w:rsid w:val="00A617D4"/>
    <w:rsid w:val="00A668DB"/>
    <w:rsid w:val="00A67AAC"/>
    <w:rsid w:val="00A67C16"/>
    <w:rsid w:val="00A7047A"/>
    <w:rsid w:val="00A7088E"/>
    <w:rsid w:val="00A75C4D"/>
    <w:rsid w:val="00A85538"/>
    <w:rsid w:val="00A85C31"/>
    <w:rsid w:val="00A90F46"/>
    <w:rsid w:val="00A9265F"/>
    <w:rsid w:val="00A92E1A"/>
    <w:rsid w:val="00A94D73"/>
    <w:rsid w:val="00AA4318"/>
    <w:rsid w:val="00AA5059"/>
    <w:rsid w:val="00AA61A0"/>
    <w:rsid w:val="00AA67E4"/>
    <w:rsid w:val="00AB1D48"/>
    <w:rsid w:val="00AB7348"/>
    <w:rsid w:val="00AC1E1C"/>
    <w:rsid w:val="00AC6CDA"/>
    <w:rsid w:val="00AD38CA"/>
    <w:rsid w:val="00AD5262"/>
    <w:rsid w:val="00AE0662"/>
    <w:rsid w:val="00AE1661"/>
    <w:rsid w:val="00AE5FF7"/>
    <w:rsid w:val="00AF35DB"/>
    <w:rsid w:val="00AF6259"/>
    <w:rsid w:val="00AF6BD2"/>
    <w:rsid w:val="00B013F6"/>
    <w:rsid w:val="00B028F9"/>
    <w:rsid w:val="00B036FE"/>
    <w:rsid w:val="00B052AF"/>
    <w:rsid w:val="00B10625"/>
    <w:rsid w:val="00B111DB"/>
    <w:rsid w:val="00B1426C"/>
    <w:rsid w:val="00B15BA8"/>
    <w:rsid w:val="00B179ED"/>
    <w:rsid w:val="00B233D1"/>
    <w:rsid w:val="00B24078"/>
    <w:rsid w:val="00B256C5"/>
    <w:rsid w:val="00B31803"/>
    <w:rsid w:val="00B31868"/>
    <w:rsid w:val="00B424D0"/>
    <w:rsid w:val="00B46CFB"/>
    <w:rsid w:val="00B51274"/>
    <w:rsid w:val="00B5506D"/>
    <w:rsid w:val="00B55F9C"/>
    <w:rsid w:val="00B56E55"/>
    <w:rsid w:val="00B706FD"/>
    <w:rsid w:val="00B72B6F"/>
    <w:rsid w:val="00B740C4"/>
    <w:rsid w:val="00B81A01"/>
    <w:rsid w:val="00B83AA1"/>
    <w:rsid w:val="00B8763C"/>
    <w:rsid w:val="00B9169A"/>
    <w:rsid w:val="00BB05C9"/>
    <w:rsid w:val="00BC163D"/>
    <w:rsid w:val="00BC4B9E"/>
    <w:rsid w:val="00BC5CF3"/>
    <w:rsid w:val="00BD2FA4"/>
    <w:rsid w:val="00BD4046"/>
    <w:rsid w:val="00BD4635"/>
    <w:rsid w:val="00BD7418"/>
    <w:rsid w:val="00BE2D05"/>
    <w:rsid w:val="00BE3583"/>
    <w:rsid w:val="00BE4F89"/>
    <w:rsid w:val="00BF2715"/>
    <w:rsid w:val="00BF3F84"/>
    <w:rsid w:val="00BF5116"/>
    <w:rsid w:val="00BF52C8"/>
    <w:rsid w:val="00BF72F0"/>
    <w:rsid w:val="00BF7DF3"/>
    <w:rsid w:val="00C03AAC"/>
    <w:rsid w:val="00C04999"/>
    <w:rsid w:val="00C05B3E"/>
    <w:rsid w:val="00C065BC"/>
    <w:rsid w:val="00C1540E"/>
    <w:rsid w:val="00C204F8"/>
    <w:rsid w:val="00C22899"/>
    <w:rsid w:val="00C25E01"/>
    <w:rsid w:val="00C272E5"/>
    <w:rsid w:val="00C322BE"/>
    <w:rsid w:val="00C355E3"/>
    <w:rsid w:val="00C416A0"/>
    <w:rsid w:val="00C41A8B"/>
    <w:rsid w:val="00C44111"/>
    <w:rsid w:val="00C501F6"/>
    <w:rsid w:val="00C54CDB"/>
    <w:rsid w:val="00C5503D"/>
    <w:rsid w:val="00C573DE"/>
    <w:rsid w:val="00C600C7"/>
    <w:rsid w:val="00C767FD"/>
    <w:rsid w:val="00C77E81"/>
    <w:rsid w:val="00C9429F"/>
    <w:rsid w:val="00C95EBA"/>
    <w:rsid w:val="00CA1A26"/>
    <w:rsid w:val="00CA2C56"/>
    <w:rsid w:val="00CA3E65"/>
    <w:rsid w:val="00CA48B4"/>
    <w:rsid w:val="00CB02BC"/>
    <w:rsid w:val="00CB26D5"/>
    <w:rsid w:val="00CB34B5"/>
    <w:rsid w:val="00CB505E"/>
    <w:rsid w:val="00CB649D"/>
    <w:rsid w:val="00CB6911"/>
    <w:rsid w:val="00CB72A3"/>
    <w:rsid w:val="00CB78CE"/>
    <w:rsid w:val="00CC1CD5"/>
    <w:rsid w:val="00CC660C"/>
    <w:rsid w:val="00CD154A"/>
    <w:rsid w:val="00CD1EA0"/>
    <w:rsid w:val="00CE3156"/>
    <w:rsid w:val="00CE47DC"/>
    <w:rsid w:val="00CF0967"/>
    <w:rsid w:val="00CF3ACD"/>
    <w:rsid w:val="00CF4787"/>
    <w:rsid w:val="00CF6623"/>
    <w:rsid w:val="00CF7BA9"/>
    <w:rsid w:val="00D01907"/>
    <w:rsid w:val="00D10C9C"/>
    <w:rsid w:val="00D11687"/>
    <w:rsid w:val="00D14A12"/>
    <w:rsid w:val="00D15B82"/>
    <w:rsid w:val="00D25DF1"/>
    <w:rsid w:val="00D307E1"/>
    <w:rsid w:val="00D31AC8"/>
    <w:rsid w:val="00D32153"/>
    <w:rsid w:val="00D351C6"/>
    <w:rsid w:val="00D42E89"/>
    <w:rsid w:val="00D4396D"/>
    <w:rsid w:val="00D4470C"/>
    <w:rsid w:val="00D44D69"/>
    <w:rsid w:val="00D468BD"/>
    <w:rsid w:val="00D54AEC"/>
    <w:rsid w:val="00D6398C"/>
    <w:rsid w:val="00D66D9D"/>
    <w:rsid w:val="00D7046C"/>
    <w:rsid w:val="00D70D4A"/>
    <w:rsid w:val="00D74E82"/>
    <w:rsid w:val="00D7609D"/>
    <w:rsid w:val="00D7680E"/>
    <w:rsid w:val="00D93501"/>
    <w:rsid w:val="00DA2CA1"/>
    <w:rsid w:val="00DA2DF7"/>
    <w:rsid w:val="00DB0564"/>
    <w:rsid w:val="00DB136B"/>
    <w:rsid w:val="00DC1611"/>
    <w:rsid w:val="00DC213E"/>
    <w:rsid w:val="00DD3E6F"/>
    <w:rsid w:val="00DD763E"/>
    <w:rsid w:val="00DE5060"/>
    <w:rsid w:val="00DE5BAA"/>
    <w:rsid w:val="00DE6246"/>
    <w:rsid w:val="00DF029B"/>
    <w:rsid w:val="00DF26DE"/>
    <w:rsid w:val="00DF7168"/>
    <w:rsid w:val="00E00FA1"/>
    <w:rsid w:val="00E01B5A"/>
    <w:rsid w:val="00E0244F"/>
    <w:rsid w:val="00E062E9"/>
    <w:rsid w:val="00E21545"/>
    <w:rsid w:val="00E228FF"/>
    <w:rsid w:val="00E24C14"/>
    <w:rsid w:val="00E25322"/>
    <w:rsid w:val="00E309DC"/>
    <w:rsid w:val="00E30FC1"/>
    <w:rsid w:val="00E3103C"/>
    <w:rsid w:val="00E32886"/>
    <w:rsid w:val="00E4334D"/>
    <w:rsid w:val="00E45594"/>
    <w:rsid w:val="00E473DA"/>
    <w:rsid w:val="00E54EA2"/>
    <w:rsid w:val="00E55748"/>
    <w:rsid w:val="00E56588"/>
    <w:rsid w:val="00E60376"/>
    <w:rsid w:val="00E71777"/>
    <w:rsid w:val="00E72EDB"/>
    <w:rsid w:val="00E81046"/>
    <w:rsid w:val="00E973E5"/>
    <w:rsid w:val="00EA6D52"/>
    <w:rsid w:val="00EB463D"/>
    <w:rsid w:val="00EB5ADD"/>
    <w:rsid w:val="00EB5F35"/>
    <w:rsid w:val="00EC2CF1"/>
    <w:rsid w:val="00EC2D3C"/>
    <w:rsid w:val="00EC4733"/>
    <w:rsid w:val="00EC478F"/>
    <w:rsid w:val="00EC60C6"/>
    <w:rsid w:val="00ED2CA0"/>
    <w:rsid w:val="00ED2D70"/>
    <w:rsid w:val="00ED3628"/>
    <w:rsid w:val="00ED3653"/>
    <w:rsid w:val="00EE0A0F"/>
    <w:rsid w:val="00EE35BF"/>
    <w:rsid w:val="00EE5A09"/>
    <w:rsid w:val="00EF3A0E"/>
    <w:rsid w:val="00F020F7"/>
    <w:rsid w:val="00F03A1C"/>
    <w:rsid w:val="00F06B44"/>
    <w:rsid w:val="00F1148B"/>
    <w:rsid w:val="00F16D59"/>
    <w:rsid w:val="00F20750"/>
    <w:rsid w:val="00F20BD2"/>
    <w:rsid w:val="00F26699"/>
    <w:rsid w:val="00F32A47"/>
    <w:rsid w:val="00F32B44"/>
    <w:rsid w:val="00F35EE4"/>
    <w:rsid w:val="00F35F24"/>
    <w:rsid w:val="00F400DC"/>
    <w:rsid w:val="00F46DDF"/>
    <w:rsid w:val="00F47316"/>
    <w:rsid w:val="00F520E3"/>
    <w:rsid w:val="00F52DA8"/>
    <w:rsid w:val="00F54270"/>
    <w:rsid w:val="00F63C2C"/>
    <w:rsid w:val="00F72968"/>
    <w:rsid w:val="00F72EF9"/>
    <w:rsid w:val="00F90ADB"/>
    <w:rsid w:val="00F935A1"/>
    <w:rsid w:val="00F9690D"/>
    <w:rsid w:val="00FA09E3"/>
    <w:rsid w:val="00FA3DF8"/>
    <w:rsid w:val="00FA7E53"/>
    <w:rsid w:val="00FB2F7F"/>
    <w:rsid w:val="00FB3CC4"/>
    <w:rsid w:val="00FB7233"/>
    <w:rsid w:val="00FC0103"/>
    <w:rsid w:val="00FC0677"/>
    <w:rsid w:val="00FC1B03"/>
    <w:rsid w:val="00FC2DB5"/>
    <w:rsid w:val="00FC6D75"/>
    <w:rsid w:val="00FD0D10"/>
    <w:rsid w:val="00FD1AD1"/>
    <w:rsid w:val="00FD2DBE"/>
    <w:rsid w:val="00FD3EBD"/>
    <w:rsid w:val="00FE161B"/>
    <w:rsid w:val="00FE1F6B"/>
    <w:rsid w:val="00FE7639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60151F-6A56-4785-AB09-3BB3EBD6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2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62C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無間距1"/>
    <w:uiPriority w:val="99"/>
    <w:qFormat/>
    <w:rsid w:val="004562C2"/>
    <w:rPr>
      <w:sz w:val="22"/>
      <w:szCs w:val="22"/>
      <w:lang w:eastAsia="en-US"/>
    </w:rPr>
  </w:style>
  <w:style w:type="character" w:styleId="a4">
    <w:name w:val="Hyperlink"/>
    <w:rsid w:val="00A67C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85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85B5D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785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85B5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dbf.secretar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fdragonboat@yahoo.com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Nominate member(s) for ACC Standing Committees</vt:lpstr>
    </vt:vector>
  </TitlesOfParts>
  <Company>Luk</Company>
  <LinksUpToDate>false</LinksUpToDate>
  <CharactersWithSpaces>1490</CharactersWithSpaces>
  <SharedDoc>false</SharedDoc>
  <HLinks>
    <vt:vector size="24" baseType="variant">
      <vt:variant>
        <vt:i4>3145810</vt:i4>
      </vt:variant>
      <vt:variant>
        <vt:i4>9</vt:i4>
      </vt:variant>
      <vt:variant>
        <vt:i4>0</vt:i4>
      </vt:variant>
      <vt:variant>
        <vt:i4>5</vt:i4>
      </vt:variant>
      <vt:variant>
        <vt:lpwstr>mailto:dragon@kayak-canoe.ru</vt:lpwstr>
      </vt:variant>
      <vt:variant>
        <vt:lpwstr/>
      </vt:variant>
      <vt:variant>
        <vt:i4>6553668</vt:i4>
      </vt:variant>
      <vt:variant>
        <vt:i4>6</vt:i4>
      </vt:variant>
      <vt:variant>
        <vt:i4>0</vt:i4>
      </vt:variant>
      <vt:variant>
        <vt:i4>5</vt:i4>
      </vt:variant>
      <vt:variant>
        <vt:lpwstr>mailto:yelena23@yandex.ru</vt:lpwstr>
      </vt:variant>
      <vt:variant>
        <vt:lpwstr/>
      </vt:variant>
      <vt:variant>
        <vt:i4>7208967</vt:i4>
      </vt:variant>
      <vt:variant>
        <vt:i4>3</vt:i4>
      </vt:variant>
      <vt:variant>
        <vt:i4>0</vt:i4>
      </vt:variant>
      <vt:variant>
        <vt:i4>5</vt:i4>
      </vt:variant>
      <vt:variant>
        <vt:lpwstr>mailto:sirin@kayak-canoe.ru</vt:lpwstr>
      </vt:variant>
      <vt:variant>
        <vt:lpwstr/>
      </vt:variant>
      <vt:variant>
        <vt:i4>1376353</vt:i4>
      </vt:variant>
      <vt:variant>
        <vt:i4>0</vt:i4>
      </vt:variant>
      <vt:variant>
        <vt:i4>0</vt:i4>
      </vt:variant>
      <vt:variant>
        <vt:i4>5</vt:i4>
      </vt:variant>
      <vt:variant>
        <vt:lpwstr>mailto:icfdragonboat@yahoo.com.hk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Nominate member(s) for ACC Standing Committees</dc:title>
  <dc:subject/>
  <dc:creator>ACC</dc:creator>
  <cp:keywords/>
  <cp:lastModifiedBy>LUK W H</cp:lastModifiedBy>
  <cp:revision>5</cp:revision>
  <dcterms:created xsi:type="dcterms:W3CDTF">2019-04-02T13:49:00Z</dcterms:created>
  <dcterms:modified xsi:type="dcterms:W3CDTF">2019-04-02T13:58:00Z</dcterms:modified>
</cp:coreProperties>
</file>