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3B7B" w14:textId="70DA08C0" w:rsidR="00DB3E41" w:rsidRPr="0095481D" w:rsidRDefault="004D7588" w:rsidP="0095481D">
      <w:pPr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EE3A" wp14:editId="5333448F">
                <wp:simplePos x="0" y="0"/>
                <wp:positionH relativeFrom="column">
                  <wp:posOffset>4010025</wp:posOffset>
                </wp:positionH>
                <wp:positionV relativeFrom="paragraph">
                  <wp:posOffset>346710</wp:posOffset>
                </wp:positionV>
                <wp:extent cx="1657350" cy="238125"/>
                <wp:effectExtent l="9525" t="9525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81BE8" w14:textId="77777777" w:rsidR="00DB3E41" w:rsidRDefault="00DB3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AE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.75pt;margin-top:27.3pt;width:13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">
                <v:textbox>
                  <w:txbxContent>
                    <w:p w14:paraId="4E381BE8" w14:textId="77777777" w:rsidR="00DB3E41" w:rsidRDefault="00DB3E4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21AFC" wp14:editId="4D9C2CBD">
                <wp:simplePos x="0" y="0"/>
                <wp:positionH relativeFrom="column">
                  <wp:posOffset>1162050</wp:posOffset>
                </wp:positionH>
                <wp:positionV relativeFrom="paragraph">
                  <wp:posOffset>346710</wp:posOffset>
                </wp:positionV>
                <wp:extent cx="1866900" cy="238125"/>
                <wp:effectExtent l="9525" t="9525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E356" w14:textId="77777777" w:rsidR="00DB3E41" w:rsidRDefault="00DB3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1AFC" id="Text Box 2" o:spid="_x0000_s1027" type="#_x0000_t202" style="position:absolute;left:0;text-align:left;margin-left:91.5pt;margin-top:27.3pt;width:14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">
                <v:textbox>
                  <w:txbxContent>
                    <w:p w14:paraId="061EE356" w14:textId="77777777" w:rsidR="00DB3E41" w:rsidRDefault="00DB3E41"/>
                  </w:txbxContent>
                </v:textbox>
              </v:shape>
            </w:pict>
          </mc:Fallback>
        </mc:AlternateContent>
      </w:r>
      <w:r w:rsidR="00DB3E41">
        <w:rPr>
          <w:sz w:val="28"/>
          <w:szCs w:val="28"/>
        </w:rPr>
        <w:t>EQUIPMENT PASSPORT</w:t>
      </w:r>
      <w:r w:rsidR="009412AB">
        <w:rPr>
          <w:sz w:val="28"/>
          <w:szCs w:val="28"/>
        </w:rPr>
        <w:t xml:space="preserve"> FOR KAYAK</w:t>
      </w:r>
      <w:r w:rsidR="00C255A6">
        <w:rPr>
          <w:sz w:val="28"/>
          <w:szCs w:val="28"/>
        </w:rPr>
        <w:t xml:space="preserve"> AND VA’A</w:t>
      </w:r>
    </w:p>
    <w:p w14:paraId="404FD50B" w14:textId="373B7CA8" w:rsidR="00DB3E41" w:rsidRDefault="00AA7B3B" w:rsidP="00DB3E4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0F50" wp14:editId="473E887E">
                <wp:simplePos x="0" y="0"/>
                <wp:positionH relativeFrom="column">
                  <wp:posOffset>3981450</wp:posOffset>
                </wp:positionH>
                <wp:positionV relativeFrom="paragraph">
                  <wp:posOffset>319405</wp:posOffset>
                </wp:positionV>
                <wp:extent cx="1685925" cy="238125"/>
                <wp:effectExtent l="9525" t="6350" r="9525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96CB" w14:textId="77777777" w:rsidR="00DB3E41" w:rsidRPr="00272B86" w:rsidRDefault="0027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Eg Confirmed/Review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20F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3.5pt;margin-top:25.15pt;width:13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">
                <v:textbox>
                  <w:txbxContent>
                    <w:p w14:paraId="392496CB" w14:textId="77777777" w:rsidR="00DB3E41" w:rsidRPr="00272B86" w:rsidRDefault="00272B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Eg Confirmed/Review</w:t>
                      </w:r>
                    </w:p>
                  </w:txbxContent>
                </v:textbox>
              </v:shape>
            </w:pict>
          </mc:Fallback>
        </mc:AlternateContent>
      </w:r>
      <w:r w:rsidR="004D758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3AC4" wp14:editId="010ACA79">
                <wp:simplePos x="0" y="0"/>
                <wp:positionH relativeFrom="column">
                  <wp:posOffset>1247775</wp:posOffset>
                </wp:positionH>
                <wp:positionV relativeFrom="paragraph">
                  <wp:posOffset>290830</wp:posOffset>
                </wp:positionV>
                <wp:extent cx="1323975" cy="238125"/>
                <wp:effectExtent l="9525" t="6350" r="9525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8ABD" w14:textId="77777777" w:rsidR="00DB3E41" w:rsidRPr="00272B86" w:rsidRDefault="00272B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Eg KL1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3AC4" id="Text Box 4" o:spid="_x0000_s1028" type="#_x0000_t202" style="position:absolute;margin-left:98.25pt;margin-top:22.9pt;width:10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">
                <v:textbox>
                  <w:txbxContent>
                    <w:p w14:paraId="2D218ABD" w14:textId="77777777" w:rsidR="00DB3E41" w:rsidRPr="00272B86" w:rsidRDefault="00272B8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KL1</w:t>
                      </w:r>
                    </w:p>
                  </w:txbxContent>
                </v:textbox>
              </v:shape>
            </w:pict>
          </mc:Fallback>
        </mc:AlternateContent>
      </w:r>
      <w:r w:rsidR="00DB3E41">
        <w:rPr>
          <w:sz w:val="24"/>
          <w:szCs w:val="24"/>
        </w:rPr>
        <w:t>Name of athlete:</w:t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  <w:t>Federation:</w:t>
      </w:r>
    </w:p>
    <w:p w14:paraId="51ACEE79" w14:textId="589A6C59" w:rsidR="00DB3E41" w:rsidRDefault="00AA7B3B" w:rsidP="00DB3E4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54EB8" wp14:editId="785D8E57">
                <wp:simplePos x="0" y="0"/>
                <wp:positionH relativeFrom="column">
                  <wp:posOffset>853440</wp:posOffset>
                </wp:positionH>
                <wp:positionV relativeFrom="paragraph">
                  <wp:posOffset>279400</wp:posOffset>
                </wp:positionV>
                <wp:extent cx="2190750" cy="276225"/>
                <wp:effectExtent l="9525" t="6350" r="952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5F7C" w14:textId="77777777" w:rsidR="00DB3E41" w:rsidRPr="00DB3E41" w:rsidRDefault="00DB3E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E.g. Nelo Viper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4EB8" id="Text Box 6" o:spid="_x0000_s1030" type="#_x0000_t202" style="position:absolute;margin-left:67.2pt;margin-top:22pt;width:17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">
                <v:textbox>
                  <w:txbxContent>
                    <w:p w14:paraId="3D055F7C" w14:textId="77777777" w:rsidR="00DB3E41" w:rsidRPr="00DB3E41" w:rsidRDefault="00DB3E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E.g. Nelo Viper 55</w:t>
                      </w:r>
                    </w:p>
                  </w:txbxContent>
                </v:textbox>
              </v:shape>
            </w:pict>
          </mc:Fallback>
        </mc:AlternateContent>
      </w:r>
      <w:r w:rsidR="00DB3E41">
        <w:rPr>
          <w:sz w:val="24"/>
          <w:szCs w:val="24"/>
        </w:rPr>
        <w:t>Athlete sport class:</w:t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66592A">
        <w:rPr>
          <w:sz w:val="24"/>
          <w:szCs w:val="24"/>
        </w:rPr>
        <w:t>e f</w:t>
      </w:r>
      <w:r w:rsidR="00C255A6">
        <w:rPr>
          <w:sz w:val="24"/>
          <w:szCs w:val="24"/>
        </w:rPr>
        <w:t xml:space="preserve">      </w:t>
      </w:r>
      <w:r w:rsidR="00DB3E41">
        <w:rPr>
          <w:sz w:val="24"/>
          <w:szCs w:val="24"/>
        </w:rPr>
        <w:t>Athlete sport status:</w:t>
      </w:r>
    </w:p>
    <w:p w14:paraId="72456BE0" w14:textId="1B8CBF3B" w:rsidR="00DB3E41" w:rsidRDefault="00AA7B3B" w:rsidP="00DB3E4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76AF4" wp14:editId="33BE2A62">
                <wp:simplePos x="0" y="0"/>
                <wp:positionH relativeFrom="column">
                  <wp:posOffset>1663065</wp:posOffset>
                </wp:positionH>
                <wp:positionV relativeFrom="paragraph">
                  <wp:posOffset>300355</wp:posOffset>
                </wp:positionV>
                <wp:extent cx="2190750" cy="276225"/>
                <wp:effectExtent l="9525" t="6350" r="9525" b="1270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B60F7" w14:textId="48EE15ED" w:rsidR="00AA7B3B" w:rsidRPr="00DB3E41" w:rsidRDefault="00AA7B3B" w:rsidP="00AA7B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E.g. </w:t>
                            </w:r>
                            <w:r w:rsidR="001347EA">
                              <w:rPr>
                                <w:sz w:val="20"/>
                                <w:szCs w:val="20"/>
                              </w:rPr>
                              <w:t>204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6AF4" id="_x0000_s1031" type="#_x0000_t202" style="position:absolute;margin-left:130.95pt;margin-top:23.65pt;width:172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">
                <v:textbox>
                  <w:txbxContent>
                    <w:p w14:paraId="4E9B60F7" w14:textId="48EE15ED" w:rsidR="00AA7B3B" w:rsidRPr="00DB3E41" w:rsidRDefault="00AA7B3B" w:rsidP="00AA7B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E.g. </w:t>
                      </w:r>
                      <w:r w:rsidR="001347EA">
                        <w:rPr>
                          <w:sz w:val="20"/>
                          <w:szCs w:val="20"/>
                        </w:rPr>
                        <w:t>204 cm</w:t>
                      </w:r>
                    </w:p>
                  </w:txbxContent>
                </v:textbox>
              </v:shape>
            </w:pict>
          </mc:Fallback>
        </mc:AlternateContent>
      </w:r>
      <w:r w:rsidR="00DB3E41">
        <w:rPr>
          <w:sz w:val="24"/>
          <w:szCs w:val="24"/>
        </w:rPr>
        <w:t>Type of boat:</w:t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</w:r>
      <w:r w:rsidR="00DB3E41">
        <w:rPr>
          <w:sz w:val="24"/>
          <w:szCs w:val="24"/>
        </w:rPr>
        <w:tab/>
        <w:t>Rudder:     Fixed</w:t>
      </w:r>
      <w:r w:rsidR="00C255A6">
        <w:rPr>
          <w:sz w:val="24"/>
          <w:szCs w:val="24"/>
        </w:rPr>
        <w:t xml:space="preserve">   </w:t>
      </w:r>
      <w:r w:rsidR="00DB3E41">
        <w:rPr>
          <w:sz w:val="24"/>
          <w:szCs w:val="24"/>
        </w:rPr>
        <w:t>Not fixed</w:t>
      </w:r>
      <w:r w:rsidR="00C255A6">
        <w:rPr>
          <w:sz w:val="24"/>
          <w:szCs w:val="24"/>
        </w:rPr>
        <w:t xml:space="preserve">   No rudder</w:t>
      </w:r>
    </w:p>
    <w:p w14:paraId="55E19817" w14:textId="019106CA" w:rsidR="00AA7B3B" w:rsidRDefault="001347EA" w:rsidP="00DB3E4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DF381" wp14:editId="253DCAD3">
                <wp:simplePos x="0" y="0"/>
                <wp:positionH relativeFrom="column">
                  <wp:posOffset>1662577</wp:posOffset>
                </wp:positionH>
                <wp:positionV relativeFrom="paragraph">
                  <wp:posOffset>292735</wp:posOffset>
                </wp:positionV>
                <wp:extent cx="2190750" cy="276225"/>
                <wp:effectExtent l="9525" t="6350" r="9525" b="1270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D075" w14:textId="307667BC" w:rsidR="001347EA" w:rsidRPr="00DB3E41" w:rsidRDefault="001347EA" w:rsidP="00AA7B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E.g.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Braca 11 </w:t>
                            </w:r>
                            <w:r w:rsidR="00A377B3">
                              <w:rPr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F381" id="_x0000_s1032" type="#_x0000_t202" style="position:absolute;margin-left:130.9pt;margin-top:23.05pt;width:17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">
                <v:textbox>
                  <w:txbxContent>
                    <w:p w14:paraId="6AACD075" w14:textId="307667BC" w:rsidR="001347EA" w:rsidRPr="00DB3E41" w:rsidRDefault="001347EA" w:rsidP="00AA7B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E.g. </w:t>
                      </w:r>
                      <w:r>
                        <w:rPr>
                          <w:sz w:val="20"/>
                          <w:szCs w:val="20"/>
                        </w:rPr>
                        <w:t xml:space="preserve">Braca 11 </w:t>
                      </w:r>
                      <w:r w:rsidR="00A377B3">
                        <w:rPr>
                          <w:sz w:val="20"/>
                          <w:szCs w:val="20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CF5580">
        <w:rPr>
          <w:sz w:val="24"/>
          <w:szCs w:val="24"/>
        </w:rPr>
        <w:t>Total paddle length</w:t>
      </w:r>
      <w:r w:rsidR="00AA7B3B">
        <w:rPr>
          <w:sz w:val="24"/>
          <w:szCs w:val="24"/>
        </w:rPr>
        <w:t>:</w:t>
      </w:r>
    </w:p>
    <w:p w14:paraId="2DB5C3B4" w14:textId="611C5FC9" w:rsidR="00CF5580" w:rsidRDefault="001347EA" w:rsidP="00DB3E41">
      <w:pPr>
        <w:rPr>
          <w:sz w:val="24"/>
          <w:szCs w:val="24"/>
        </w:rPr>
      </w:pPr>
      <w:r>
        <w:rPr>
          <w:sz w:val="24"/>
          <w:szCs w:val="24"/>
        </w:rPr>
        <w:t>Blade name / Size</w:t>
      </w:r>
      <w:r w:rsidR="00CF5580">
        <w:rPr>
          <w:sz w:val="24"/>
          <w:szCs w:val="24"/>
        </w:rPr>
        <w:t>:</w:t>
      </w:r>
    </w:p>
    <w:p w14:paraId="6C485AFF" w14:textId="77777777" w:rsidR="0066592A" w:rsidRDefault="0066592A" w:rsidP="00DB3E41">
      <w:pPr>
        <w:rPr>
          <w:sz w:val="24"/>
          <w:szCs w:val="24"/>
        </w:rPr>
      </w:pPr>
    </w:p>
    <w:p w14:paraId="2ED7D4C2" w14:textId="77777777" w:rsidR="00DB3E41" w:rsidRDefault="008E33E9" w:rsidP="00DB3E41">
      <w:pPr>
        <w:rPr>
          <w:sz w:val="24"/>
          <w:szCs w:val="24"/>
        </w:rPr>
      </w:pPr>
      <w:r>
        <w:rPr>
          <w:sz w:val="24"/>
          <w:szCs w:val="24"/>
        </w:rPr>
        <w:t xml:space="preserve">Distance </w:t>
      </w:r>
      <w:r w:rsidR="0095481D">
        <w:rPr>
          <w:sz w:val="24"/>
          <w:szCs w:val="24"/>
        </w:rPr>
        <w:t>between back of seat and the</w:t>
      </w:r>
      <w:r>
        <w:rPr>
          <w:sz w:val="24"/>
          <w:szCs w:val="24"/>
        </w:rPr>
        <w:t xml:space="preserve"> footrest =</w:t>
      </w:r>
    </w:p>
    <w:p w14:paraId="2909F483" w14:textId="398BD118" w:rsidR="0066592A" w:rsidRPr="00E94C6E" w:rsidRDefault="00E94C6E" w:rsidP="0066592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NOTE</w:t>
      </w:r>
      <w:r w:rsidRPr="00E94C6E">
        <w:rPr>
          <w:i/>
          <w:sz w:val="24"/>
          <w:szCs w:val="24"/>
        </w:rPr>
        <w:t xml:space="preserve">: </w:t>
      </w:r>
      <w:r w:rsidR="0095481D" w:rsidRPr="00E94C6E">
        <w:rPr>
          <w:i/>
          <w:sz w:val="24"/>
          <w:szCs w:val="24"/>
        </w:rPr>
        <w:t xml:space="preserve">Please measure from the middle of the footrest, </w:t>
      </w:r>
      <w:r w:rsidR="00C255A6">
        <w:rPr>
          <w:i/>
          <w:sz w:val="24"/>
          <w:szCs w:val="24"/>
        </w:rPr>
        <w:t>(</w:t>
      </w:r>
      <w:r w:rsidR="0095481D" w:rsidRPr="00E94C6E">
        <w:rPr>
          <w:i/>
          <w:sz w:val="24"/>
          <w:szCs w:val="24"/>
        </w:rPr>
        <w:t>where the rudder bar comes through</w:t>
      </w:r>
      <w:r w:rsidR="00C255A6">
        <w:rPr>
          <w:i/>
          <w:sz w:val="24"/>
          <w:szCs w:val="24"/>
        </w:rPr>
        <w:t xml:space="preserve"> for kayak)</w:t>
      </w:r>
      <w:r w:rsidR="0095481D" w:rsidRPr="00E94C6E">
        <w:rPr>
          <w:i/>
          <w:sz w:val="24"/>
          <w:szCs w:val="24"/>
        </w:rPr>
        <w:t>, to the middle of the top of the seat</w:t>
      </w:r>
      <w:r w:rsidR="0066592A" w:rsidRPr="00E94C6E">
        <w:rPr>
          <w:i/>
          <w:sz w:val="24"/>
          <w:szCs w:val="24"/>
        </w:rPr>
        <w:t>. Measuring to the top of the seat should avoid difficulty in measuring around other assistive devices fixed into the boat.</w:t>
      </w:r>
    </w:p>
    <w:p w14:paraId="7DF61DDA" w14:textId="712FD2C1" w:rsidR="0066592A" w:rsidRPr="00E94C6E" w:rsidRDefault="0066592A" w:rsidP="0066592A">
      <w:pPr>
        <w:spacing w:after="0"/>
        <w:rPr>
          <w:i/>
          <w:sz w:val="24"/>
          <w:szCs w:val="24"/>
        </w:rPr>
      </w:pPr>
      <w:r w:rsidRPr="00E94C6E">
        <w:rPr>
          <w:i/>
          <w:sz w:val="24"/>
          <w:szCs w:val="24"/>
        </w:rPr>
        <w:t>For those with solid footplates</w:t>
      </w:r>
      <w:r w:rsidR="00C255A6">
        <w:rPr>
          <w:i/>
          <w:sz w:val="24"/>
          <w:szCs w:val="24"/>
        </w:rPr>
        <w:t xml:space="preserve"> (mainly Va’a)</w:t>
      </w:r>
      <w:r w:rsidRPr="00E94C6E">
        <w:rPr>
          <w:i/>
          <w:sz w:val="24"/>
          <w:szCs w:val="24"/>
        </w:rPr>
        <w:t>- please mark the centre point of the footplate and measure from there.</w:t>
      </w:r>
    </w:p>
    <w:p w14:paraId="65E43359" w14:textId="77777777" w:rsidR="0066592A" w:rsidRPr="00E94C6E" w:rsidRDefault="0066592A" w:rsidP="0066592A">
      <w:pPr>
        <w:spacing w:after="0"/>
        <w:rPr>
          <w:i/>
          <w:sz w:val="24"/>
          <w:szCs w:val="24"/>
        </w:rPr>
      </w:pPr>
      <w:r w:rsidRPr="00E94C6E">
        <w:rPr>
          <w:i/>
          <w:sz w:val="24"/>
          <w:szCs w:val="24"/>
        </w:rPr>
        <w:t>Those few athletes, who do not use a footrest, do not need to do this measurement.</w:t>
      </w:r>
    </w:p>
    <w:p w14:paraId="7E92C09C" w14:textId="497BBCA3" w:rsidR="0095481D" w:rsidRDefault="004D7588" w:rsidP="00DB3E4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99055" wp14:editId="05A5ECD8">
                <wp:simplePos x="0" y="0"/>
                <wp:positionH relativeFrom="column">
                  <wp:posOffset>2428875</wp:posOffset>
                </wp:positionH>
                <wp:positionV relativeFrom="paragraph">
                  <wp:posOffset>265430</wp:posOffset>
                </wp:positionV>
                <wp:extent cx="3238500" cy="2279015"/>
                <wp:effectExtent l="9525" t="6985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F53E" w14:textId="77777777" w:rsidR="00524C78" w:rsidRDefault="00524C78">
                            <w:r>
                              <w:t>Photo of seat in 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9055" id="Text Box 8" o:spid="_x0000_s1031" type="#_x0000_t202" style="position:absolute;margin-left:191.25pt;margin-top:20.9pt;width:255pt;height:1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SNLQIAAFg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">
                <v:textbox>
                  <w:txbxContent>
                    <w:p w14:paraId="5FB5F53E" w14:textId="77777777" w:rsidR="00524C78" w:rsidRDefault="00524C78">
                      <w:r>
                        <w:t>Photo of seat in boat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2DC27" wp14:editId="78503BB3">
                <wp:simplePos x="0" y="0"/>
                <wp:positionH relativeFrom="column">
                  <wp:posOffset>-28575</wp:posOffset>
                </wp:positionH>
                <wp:positionV relativeFrom="paragraph">
                  <wp:posOffset>265430</wp:posOffset>
                </wp:positionV>
                <wp:extent cx="1866900" cy="2279015"/>
                <wp:effectExtent l="9525" t="698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70A7" w14:textId="77777777" w:rsidR="00DB3E41" w:rsidRDefault="00DB3E41">
                            <w:r>
                              <w:t>Photo of athlete</w:t>
                            </w:r>
                          </w:p>
                          <w:p w14:paraId="6242565C" w14:textId="77777777" w:rsidR="00524C78" w:rsidRDefault="00524C78">
                            <w:r>
                              <w:t>Head and shoulders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DC27" id="Text Box 7" o:spid="_x0000_s1032" type="#_x0000_t202" style="position:absolute;margin-left:-2.25pt;margin-top:20.9pt;width:147pt;height:1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8LLA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">
                <v:textbox>
                  <w:txbxContent>
                    <w:p w14:paraId="026470A7" w14:textId="77777777" w:rsidR="00DB3E41" w:rsidRDefault="00DB3E41">
                      <w:r>
                        <w:t>Photo of athlete</w:t>
                      </w:r>
                    </w:p>
                    <w:p w14:paraId="6242565C" w14:textId="77777777" w:rsidR="00524C78" w:rsidRDefault="00524C78">
                      <w:r>
                        <w:t>Head and shoulders</w:t>
                      </w:r>
                    </w:p>
                  </w:txbxContent>
                </v:textbox>
              </v:shape>
            </w:pict>
          </mc:Fallback>
        </mc:AlternateContent>
      </w:r>
    </w:p>
    <w:p w14:paraId="5EF4145C" w14:textId="77777777" w:rsidR="00DB3E41" w:rsidRDefault="00DB3E41" w:rsidP="00DB3E41">
      <w:pPr>
        <w:spacing w:after="0"/>
        <w:rPr>
          <w:sz w:val="24"/>
          <w:szCs w:val="24"/>
        </w:rPr>
      </w:pPr>
      <w:r>
        <w:rPr>
          <w:sz w:val="24"/>
          <w:szCs w:val="24"/>
        </w:rPr>
        <w:t>Photo of athlete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Photo of seat in boat</w:t>
      </w:r>
    </w:p>
    <w:p w14:paraId="54BDF8A5" w14:textId="77777777" w:rsidR="00524C78" w:rsidRDefault="00524C78" w:rsidP="00DB3E41">
      <w:pPr>
        <w:spacing w:after="0"/>
        <w:rPr>
          <w:sz w:val="24"/>
          <w:szCs w:val="24"/>
        </w:rPr>
      </w:pPr>
    </w:p>
    <w:p w14:paraId="16F8A903" w14:textId="77777777" w:rsidR="00524C78" w:rsidRDefault="00524C78" w:rsidP="00DB3E41">
      <w:pPr>
        <w:spacing w:after="0"/>
        <w:rPr>
          <w:sz w:val="24"/>
          <w:szCs w:val="24"/>
        </w:rPr>
      </w:pPr>
    </w:p>
    <w:p w14:paraId="5C788E1D" w14:textId="77777777" w:rsidR="00524C78" w:rsidRDefault="00524C78" w:rsidP="00DB3E41">
      <w:pPr>
        <w:spacing w:after="0"/>
        <w:rPr>
          <w:sz w:val="24"/>
          <w:szCs w:val="24"/>
        </w:rPr>
      </w:pPr>
    </w:p>
    <w:p w14:paraId="17F0C6F4" w14:textId="77777777" w:rsidR="00524C78" w:rsidRDefault="00524C78" w:rsidP="00DB3E41">
      <w:pPr>
        <w:spacing w:after="0"/>
        <w:rPr>
          <w:sz w:val="24"/>
          <w:szCs w:val="24"/>
        </w:rPr>
      </w:pPr>
    </w:p>
    <w:p w14:paraId="0B0D3F02" w14:textId="77777777" w:rsidR="00524C78" w:rsidRDefault="00524C78" w:rsidP="00DB3E41">
      <w:pPr>
        <w:spacing w:after="0"/>
        <w:rPr>
          <w:sz w:val="24"/>
          <w:szCs w:val="24"/>
        </w:rPr>
      </w:pPr>
    </w:p>
    <w:p w14:paraId="1636E454" w14:textId="77777777" w:rsidR="00524C78" w:rsidRDefault="00524C78" w:rsidP="00DB3E41">
      <w:pPr>
        <w:spacing w:after="0"/>
        <w:rPr>
          <w:sz w:val="24"/>
          <w:szCs w:val="24"/>
        </w:rPr>
      </w:pPr>
    </w:p>
    <w:p w14:paraId="52E2319F" w14:textId="77777777" w:rsidR="00524C78" w:rsidRDefault="00524C78" w:rsidP="00DB3E41">
      <w:pPr>
        <w:spacing w:after="0"/>
        <w:rPr>
          <w:sz w:val="24"/>
          <w:szCs w:val="24"/>
        </w:rPr>
      </w:pPr>
    </w:p>
    <w:p w14:paraId="4A968910" w14:textId="77777777" w:rsidR="00524C78" w:rsidRDefault="00524C78" w:rsidP="00DB3E41">
      <w:pPr>
        <w:spacing w:after="0"/>
        <w:rPr>
          <w:sz w:val="24"/>
          <w:szCs w:val="24"/>
        </w:rPr>
      </w:pPr>
    </w:p>
    <w:p w14:paraId="0C14FEA9" w14:textId="77777777" w:rsidR="00524C78" w:rsidRDefault="00524C78" w:rsidP="00DB3E41">
      <w:pPr>
        <w:spacing w:after="0"/>
        <w:rPr>
          <w:sz w:val="24"/>
          <w:szCs w:val="24"/>
        </w:rPr>
      </w:pPr>
    </w:p>
    <w:p w14:paraId="1C7A56B0" w14:textId="77777777" w:rsidR="0066592A" w:rsidRDefault="0066592A" w:rsidP="00DB3E41">
      <w:pPr>
        <w:spacing w:after="0"/>
        <w:rPr>
          <w:sz w:val="24"/>
          <w:szCs w:val="24"/>
        </w:rPr>
      </w:pPr>
    </w:p>
    <w:p w14:paraId="1C5C67BF" w14:textId="77777777" w:rsidR="0066592A" w:rsidRDefault="0066592A" w:rsidP="00DB3E41">
      <w:pPr>
        <w:spacing w:after="0"/>
        <w:rPr>
          <w:sz w:val="24"/>
          <w:szCs w:val="24"/>
        </w:rPr>
      </w:pPr>
    </w:p>
    <w:p w14:paraId="2004BAA5" w14:textId="77777777" w:rsidR="0066592A" w:rsidRDefault="0066592A" w:rsidP="00DB3E41">
      <w:pPr>
        <w:spacing w:after="0"/>
        <w:rPr>
          <w:sz w:val="24"/>
          <w:szCs w:val="24"/>
        </w:rPr>
      </w:pPr>
    </w:p>
    <w:p w14:paraId="7078FE84" w14:textId="5E6A50BB" w:rsidR="00524C78" w:rsidRDefault="004D7588" w:rsidP="00DB3E4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4A4C1" wp14:editId="3842314E">
                <wp:simplePos x="0" y="0"/>
                <wp:positionH relativeFrom="column">
                  <wp:posOffset>3190875</wp:posOffset>
                </wp:positionH>
                <wp:positionV relativeFrom="paragraph">
                  <wp:posOffset>7620</wp:posOffset>
                </wp:positionV>
                <wp:extent cx="2476500" cy="2433955"/>
                <wp:effectExtent l="9525" t="13970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18CB" w14:textId="77777777" w:rsidR="00524C78" w:rsidRDefault="00524C78">
                            <w:r>
                              <w:t>Photo of footrest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4A4C1" id="Text Box 11" o:spid="_x0000_s1033" type="#_x0000_t202" style="position:absolute;margin-left:251.25pt;margin-top:.6pt;width:195pt;height:1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">
                <v:textbox>
                  <w:txbxContent>
                    <w:p w14:paraId="365518CB" w14:textId="77777777" w:rsidR="00524C78" w:rsidRDefault="00524C78">
                      <w:r>
                        <w:t>Photo of footrest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138C3" wp14:editId="75351DA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2828925" cy="2481580"/>
                <wp:effectExtent l="9525" t="13970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4BCEC" w14:textId="77777777" w:rsidR="00524C78" w:rsidRDefault="00524C78">
                            <w:r>
                              <w:t>Photo of leg 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38C3" id="Text Box 10" o:spid="_x0000_s1034" type="#_x0000_t202" style="position:absolute;margin-left:-2.25pt;margin-top:.6pt;width:222.75pt;height:1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">
                <v:textbox>
                  <w:txbxContent>
                    <w:p w14:paraId="48F4BCEC" w14:textId="77777777" w:rsidR="00524C78" w:rsidRDefault="00524C78">
                      <w:r>
                        <w:t>Photo of leg supports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CC8FF18" w14:textId="77777777" w:rsidR="00524C78" w:rsidRDefault="00524C78" w:rsidP="00524C78">
      <w:pPr>
        <w:rPr>
          <w:sz w:val="24"/>
          <w:szCs w:val="24"/>
        </w:rPr>
      </w:pPr>
    </w:p>
    <w:p w14:paraId="75EF2058" w14:textId="77777777" w:rsidR="00524C78" w:rsidRDefault="00524C78" w:rsidP="00524C78">
      <w:pPr>
        <w:tabs>
          <w:tab w:val="left" w:pos="5670"/>
        </w:tabs>
        <w:rPr>
          <w:sz w:val="24"/>
          <w:szCs w:val="24"/>
        </w:rPr>
      </w:pPr>
    </w:p>
    <w:p w14:paraId="71B8CE12" w14:textId="77777777" w:rsidR="00524C78" w:rsidRDefault="00524C78" w:rsidP="00524C78">
      <w:pPr>
        <w:tabs>
          <w:tab w:val="left" w:pos="5670"/>
        </w:tabs>
        <w:rPr>
          <w:sz w:val="24"/>
          <w:szCs w:val="24"/>
        </w:rPr>
      </w:pPr>
    </w:p>
    <w:p w14:paraId="59C67D5A" w14:textId="77777777" w:rsidR="00524C78" w:rsidRDefault="00524C78" w:rsidP="00524C78">
      <w:pPr>
        <w:tabs>
          <w:tab w:val="left" w:pos="5670"/>
        </w:tabs>
        <w:rPr>
          <w:sz w:val="24"/>
          <w:szCs w:val="24"/>
        </w:rPr>
      </w:pPr>
    </w:p>
    <w:p w14:paraId="2EC3C66E" w14:textId="77777777" w:rsidR="00524C78" w:rsidRDefault="00524C78" w:rsidP="00524C78">
      <w:pPr>
        <w:tabs>
          <w:tab w:val="left" w:pos="5670"/>
        </w:tabs>
        <w:rPr>
          <w:sz w:val="24"/>
          <w:szCs w:val="24"/>
        </w:rPr>
      </w:pPr>
    </w:p>
    <w:p w14:paraId="27A0308C" w14:textId="77777777" w:rsidR="00524C78" w:rsidRDefault="00524C78" w:rsidP="00524C78">
      <w:pPr>
        <w:tabs>
          <w:tab w:val="left" w:pos="5670"/>
        </w:tabs>
        <w:rPr>
          <w:sz w:val="24"/>
          <w:szCs w:val="24"/>
        </w:rPr>
      </w:pPr>
    </w:p>
    <w:p w14:paraId="7FA1327D" w14:textId="69769BCF" w:rsidR="00DB3E41" w:rsidRPr="00524C78" w:rsidRDefault="004D7588" w:rsidP="00524C78">
      <w:pPr>
        <w:tabs>
          <w:tab w:val="left" w:pos="567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B509A" wp14:editId="6F995C4B">
                <wp:simplePos x="0" y="0"/>
                <wp:positionH relativeFrom="column">
                  <wp:posOffset>2895600</wp:posOffset>
                </wp:positionH>
                <wp:positionV relativeFrom="paragraph">
                  <wp:posOffset>5080</wp:posOffset>
                </wp:positionV>
                <wp:extent cx="2838450" cy="2609850"/>
                <wp:effectExtent l="9525" t="8890" r="9525" b="1016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531A" w14:textId="77777777" w:rsidR="00524C78" w:rsidRDefault="00524C78">
                            <w:r>
                              <w:t>Photo of athlete in boat  2</w:t>
                            </w:r>
                          </w:p>
                          <w:p w14:paraId="2EA909F4" w14:textId="77777777" w:rsidR="00524C78" w:rsidRDefault="00524C78">
                            <w:r>
                              <w:t>ALL strapping must be clearly visible</w:t>
                            </w:r>
                          </w:p>
                          <w:p w14:paraId="25EF92A2" w14:textId="77777777" w:rsidR="00682EF6" w:rsidRDefault="00682EF6"/>
                          <w:p w14:paraId="72D92525" w14:textId="77777777" w:rsidR="00682EF6" w:rsidRDefault="00682EF6"/>
                          <w:p w14:paraId="0F72E38C" w14:textId="77777777" w:rsidR="00682EF6" w:rsidRDefault="00682EF6"/>
                          <w:p w14:paraId="459022F0" w14:textId="77777777" w:rsidR="00682EF6" w:rsidRDefault="00682EF6"/>
                          <w:p w14:paraId="45992A0D" w14:textId="77777777" w:rsidR="00682EF6" w:rsidRDefault="00682EF6"/>
                          <w:p w14:paraId="1FEF1EE6" w14:textId="77777777" w:rsidR="00682EF6" w:rsidRDefault="00682EF6"/>
                          <w:p w14:paraId="33811FCB" w14:textId="77777777" w:rsidR="00682EF6" w:rsidRDefault="00682EF6"/>
                          <w:p w14:paraId="7BAD7819" w14:textId="77777777" w:rsidR="00682EF6" w:rsidRDefault="00682EF6"/>
                          <w:p w14:paraId="48E5509E" w14:textId="77777777" w:rsidR="00682EF6" w:rsidRDefault="00682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509A" id="Text Box 13" o:spid="_x0000_s1035" type="#_x0000_t202" style="position:absolute;margin-left:228pt;margin-top:.4pt;width:223.5pt;height:20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lLQIAAFk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">
                <v:textbox>
                  <w:txbxContent>
                    <w:p w14:paraId="6148531A" w14:textId="77777777" w:rsidR="00524C78" w:rsidRDefault="00524C78">
                      <w:r>
                        <w:t>Photo of athlete in boat  2</w:t>
                      </w:r>
                    </w:p>
                    <w:p w14:paraId="2EA909F4" w14:textId="77777777" w:rsidR="00524C78" w:rsidRDefault="00524C78">
                      <w:r>
                        <w:t>ALL strapping must be clearly visible</w:t>
                      </w:r>
                    </w:p>
                    <w:p w14:paraId="25EF92A2" w14:textId="77777777" w:rsidR="00682EF6" w:rsidRDefault="00682EF6"/>
                    <w:p w14:paraId="72D92525" w14:textId="77777777" w:rsidR="00682EF6" w:rsidRDefault="00682EF6"/>
                    <w:p w14:paraId="0F72E38C" w14:textId="77777777" w:rsidR="00682EF6" w:rsidRDefault="00682EF6"/>
                    <w:p w14:paraId="459022F0" w14:textId="77777777" w:rsidR="00682EF6" w:rsidRDefault="00682EF6"/>
                    <w:p w14:paraId="45992A0D" w14:textId="77777777" w:rsidR="00682EF6" w:rsidRDefault="00682EF6"/>
                    <w:p w14:paraId="1FEF1EE6" w14:textId="77777777" w:rsidR="00682EF6" w:rsidRDefault="00682EF6"/>
                    <w:p w14:paraId="33811FCB" w14:textId="77777777" w:rsidR="00682EF6" w:rsidRDefault="00682EF6"/>
                    <w:p w14:paraId="7BAD7819" w14:textId="77777777" w:rsidR="00682EF6" w:rsidRDefault="00682EF6"/>
                    <w:p w14:paraId="48E5509E" w14:textId="77777777" w:rsidR="00682EF6" w:rsidRDefault="00682EF6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013E4" wp14:editId="03DE939C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2828925" cy="2609850"/>
                <wp:effectExtent l="9525" t="8890" r="9525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E9AA" w14:textId="77777777" w:rsidR="00524C78" w:rsidRDefault="00524C78">
                            <w:r>
                              <w:t>Photo of athlete in boat  1</w:t>
                            </w:r>
                          </w:p>
                          <w:p w14:paraId="0308E9C4" w14:textId="77777777" w:rsidR="00524C78" w:rsidRDefault="00524C78">
                            <w:r>
                              <w:t>ALL strapping must be clearly visible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13E4" id="Text Box 12" o:spid="_x0000_s1036" type="#_x0000_t202" style="position:absolute;margin-left:-2.25pt;margin-top:.4pt;width:222.75pt;height:2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">
                <v:textbox>
                  <w:txbxContent>
                    <w:p w14:paraId="1958E9AA" w14:textId="77777777" w:rsidR="00524C78" w:rsidRDefault="00524C78">
                      <w:r>
                        <w:t>Photo of athlete in boat  1</w:t>
                      </w:r>
                    </w:p>
                    <w:p w14:paraId="0308E9C4" w14:textId="77777777" w:rsidR="00524C78" w:rsidRDefault="00524C78">
                      <w:r>
                        <w:t>ALL strapping must be clearly visible</w:t>
                      </w:r>
                    </w:p>
                  </w:txbxContent>
                </v:textbox>
              </v:shape>
            </w:pict>
          </mc:Fallback>
        </mc:AlternateContent>
      </w:r>
      <w:r w:rsidR="00524C78">
        <w:rPr>
          <w:sz w:val="24"/>
          <w:szCs w:val="24"/>
        </w:rPr>
        <w:tab/>
      </w:r>
    </w:p>
    <w:sectPr w:rsidR="00DB3E41" w:rsidRPr="00524C78" w:rsidSect="00DB3E4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7A5E" w14:textId="77777777" w:rsidR="00DA70F2" w:rsidRDefault="00DA70F2" w:rsidP="0066592A">
      <w:pPr>
        <w:spacing w:after="0" w:line="240" w:lineRule="auto"/>
      </w:pPr>
      <w:r>
        <w:separator/>
      </w:r>
    </w:p>
  </w:endnote>
  <w:endnote w:type="continuationSeparator" w:id="0">
    <w:p w14:paraId="6B1591A7" w14:textId="77777777" w:rsidR="00DA70F2" w:rsidRDefault="00DA70F2" w:rsidP="0066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7BEA" w14:textId="77777777" w:rsidR="00DA70F2" w:rsidRDefault="00DA70F2" w:rsidP="0066592A">
      <w:pPr>
        <w:spacing w:after="0" w:line="240" w:lineRule="auto"/>
      </w:pPr>
      <w:r>
        <w:separator/>
      </w:r>
    </w:p>
  </w:footnote>
  <w:footnote w:type="continuationSeparator" w:id="0">
    <w:p w14:paraId="73E6723A" w14:textId="77777777" w:rsidR="00DA70F2" w:rsidRDefault="00DA70F2" w:rsidP="0066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41"/>
    <w:rsid w:val="000B62EF"/>
    <w:rsid w:val="000C22F2"/>
    <w:rsid w:val="001262C3"/>
    <w:rsid w:val="001347EA"/>
    <w:rsid w:val="00272B86"/>
    <w:rsid w:val="002957E5"/>
    <w:rsid w:val="00330446"/>
    <w:rsid w:val="004D7588"/>
    <w:rsid w:val="00524C78"/>
    <w:rsid w:val="00641800"/>
    <w:rsid w:val="0066592A"/>
    <w:rsid w:val="00682EF6"/>
    <w:rsid w:val="00826F93"/>
    <w:rsid w:val="008E33E9"/>
    <w:rsid w:val="009412AB"/>
    <w:rsid w:val="00952823"/>
    <w:rsid w:val="0095481D"/>
    <w:rsid w:val="00A377B3"/>
    <w:rsid w:val="00AA7B3B"/>
    <w:rsid w:val="00B07888"/>
    <w:rsid w:val="00B564B0"/>
    <w:rsid w:val="00B81E5C"/>
    <w:rsid w:val="00C255A6"/>
    <w:rsid w:val="00C46C38"/>
    <w:rsid w:val="00CF5580"/>
    <w:rsid w:val="00DA70F2"/>
    <w:rsid w:val="00DB3E41"/>
    <w:rsid w:val="00E94C6E"/>
    <w:rsid w:val="00E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5BDC"/>
  <w15:docId w15:val="{2A1596A1-D4FE-4D18-B731-1C1BAEA2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2A"/>
  </w:style>
  <w:style w:type="paragraph" w:styleId="Footer">
    <w:name w:val="footer"/>
    <w:basedOn w:val="Normal"/>
    <w:link w:val="FooterChar"/>
    <w:uiPriority w:val="99"/>
    <w:unhideWhenUsed/>
    <w:rsid w:val="0066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Michel Alarcon</cp:lastModifiedBy>
  <cp:revision>7</cp:revision>
  <dcterms:created xsi:type="dcterms:W3CDTF">2019-03-06T11:16:00Z</dcterms:created>
  <dcterms:modified xsi:type="dcterms:W3CDTF">2023-02-14T14:16:00Z</dcterms:modified>
</cp:coreProperties>
</file>