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018C2" w14:textId="7C9CD4FD" w:rsidR="008F4F9B" w:rsidRDefault="008F4F9B" w:rsidP="004F2E18">
      <w:pPr>
        <w:rPr>
          <w:rFonts w:cstheme="minorHAnsi"/>
          <w:sz w:val="18"/>
          <w:szCs w:val="18"/>
        </w:rPr>
      </w:pPr>
    </w:p>
    <w:p w14:paraId="12930465" w14:textId="22158EB2" w:rsidR="00AE32AC" w:rsidRDefault="009D372F" w:rsidP="008F4F9B">
      <w:pPr>
        <w:ind w:left="6480" w:firstLine="720"/>
        <w:rPr>
          <w:rFonts w:cstheme="minorHAnsi"/>
          <w:sz w:val="18"/>
          <w:szCs w:val="18"/>
        </w:rPr>
      </w:pPr>
      <w:r w:rsidRPr="009D372F">
        <w:rPr>
          <w:rFonts w:cstheme="minorHAnsi"/>
          <w:sz w:val="18"/>
          <w:szCs w:val="18"/>
        </w:rPr>
        <w:t>Attachment#1</w:t>
      </w:r>
    </w:p>
    <w:p w14:paraId="4577A81A" w14:textId="77777777" w:rsidR="009D372F" w:rsidRPr="009D372F" w:rsidRDefault="009D372F" w:rsidP="004F2E18">
      <w:pPr>
        <w:rPr>
          <w:rFonts w:cstheme="minorHAnsi"/>
          <w:sz w:val="18"/>
          <w:szCs w:val="18"/>
        </w:rPr>
      </w:pPr>
    </w:p>
    <w:p w14:paraId="02D17E8B" w14:textId="41E1DDEC" w:rsidR="00AE32AC" w:rsidRPr="009D372F" w:rsidRDefault="00AE32AC" w:rsidP="004F2E18">
      <w:pPr>
        <w:ind w:left="709"/>
        <w:jc w:val="center"/>
        <w:rPr>
          <w:rFonts w:cstheme="minorHAnsi"/>
          <w:b/>
          <w:bCs/>
          <w:sz w:val="24"/>
          <w:szCs w:val="24"/>
        </w:rPr>
      </w:pPr>
      <w:r w:rsidRPr="009D372F">
        <w:rPr>
          <w:rFonts w:cstheme="minorHAnsi"/>
          <w:b/>
          <w:bCs/>
          <w:sz w:val="24"/>
          <w:szCs w:val="24"/>
        </w:rPr>
        <w:t xml:space="preserve">Registration </w:t>
      </w:r>
      <w:r w:rsidR="009E18F6">
        <w:rPr>
          <w:rFonts w:cstheme="minorHAnsi"/>
          <w:b/>
          <w:bCs/>
          <w:sz w:val="24"/>
          <w:szCs w:val="24"/>
        </w:rPr>
        <w:t xml:space="preserve">and Disclaimer </w:t>
      </w:r>
      <w:r w:rsidR="004F2E18" w:rsidRPr="009D372F">
        <w:rPr>
          <w:rFonts w:cstheme="minorHAnsi"/>
          <w:b/>
          <w:bCs/>
          <w:sz w:val="24"/>
          <w:szCs w:val="24"/>
        </w:rPr>
        <w:t>F</w:t>
      </w:r>
      <w:r w:rsidRPr="009D372F">
        <w:rPr>
          <w:rFonts w:cstheme="minorHAnsi"/>
          <w:b/>
          <w:bCs/>
          <w:sz w:val="24"/>
          <w:szCs w:val="24"/>
        </w:rPr>
        <w:t>orm</w:t>
      </w:r>
    </w:p>
    <w:p w14:paraId="27B6583D" w14:textId="2435D0B0" w:rsidR="00AE32AC" w:rsidRPr="009D372F" w:rsidRDefault="00AE32AC" w:rsidP="004F2E18">
      <w:pPr>
        <w:ind w:left="709"/>
        <w:jc w:val="center"/>
        <w:rPr>
          <w:rFonts w:cstheme="minorHAnsi"/>
          <w:b/>
          <w:bCs/>
          <w:sz w:val="24"/>
          <w:szCs w:val="24"/>
        </w:rPr>
      </w:pPr>
      <w:r w:rsidRPr="009D372F">
        <w:rPr>
          <w:rFonts w:cstheme="minorHAnsi"/>
          <w:b/>
          <w:bCs/>
          <w:sz w:val="24"/>
          <w:szCs w:val="24"/>
        </w:rPr>
        <w:t xml:space="preserve">ACC </w:t>
      </w:r>
      <w:r w:rsidR="004F2E18" w:rsidRPr="009D372F">
        <w:rPr>
          <w:rFonts w:cstheme="minorHAnsi"/>
          <w:b/>
          <w:bCs/>
          <w:sz w:val="24"/>
          <w:szCs w:val="24"/>
        </w:rPr>
        <w:t xml:space="preserve">Canoe Slalom </w:t>
      </w:r>
      <w:r w:rsidRPr="009D372F">
        <w:rPr>
          <w:rFonts w:cstheme="minorHAnsi"/>
          <w:b/>
          <w:bCs/>
          <w:sz w:val="24"/>
          <w:szCs w:val="24"/>
        </w:rPr>
        <w:t xml:space="preserve">Athlete Development </w:t>
      </w:r>
      <w:r w:rsidR="004F2E18" w:rsidRPr="009D372F">
        <w:rPr>
          <w:rFonts w:cstheme="minorHAnsi"/>
          <w:b/>
          <w:bCs/>
          <w:sz w:val="24"/>
          <w:szCs w:val="24"/>
        </w:rPr>
        <w:t>Camp</w:t>
      </w:r>
    </w:p>
    <w:p w14:paraId="0E485853" w14:textId="79DF142D" w:rsidR="004F2E18" w:rsidRDefault="004F2E18" w:rsidP="000148F2">
      <w:pPr>
        <w:rPr>
          <w:rFonts w:cstheme="minorHAnsi"/>
          <w:sz w:val="24"/>
          <w:szCs w:val="24"/>
        </w:rPr>
      </w:pPr>
    </w:p>
    <w:p w14:paraId="7E160099" w14:textId="62908915" w:rsidR="004F2E18" w:rsidRPr="00913CFE" w:rsidRDefault="009E18F6" w:rsidP="00E208A8">
      <w:pPr>
        <w:spacing w:line="360" w:lineRule="auto"/>
        <w:rPr>
          <w:rFonts w:cstheme="minorHAnsi"/>
          <w:sz w:val="16"/>
          <w:szCs w:val="24"/>
        </w:rPr>
      </w:pPr>
      <w:r>
        <w:rPr>
          <w:rFonts w:cstheme="minorHAnsi"/>
          <w:sz w:val="24"/>
          <w:szCs w:val="24"/>
        </w:rPr>
        <w:t>Federation Name:</w:t>
      </w:r>
      <w:r w:rsidR="004A4A49" w:rsidRPr="00913CFE">
        <w:rPr>
          <w:rFonts w:cstheme="minorHAnsi"/>
          <w:sz w:val="16"/>
          <w:szCs w:val="24"/>
        </w:rPr>
        <w:t xml:space="preserve"> </w:t>
      </w:r>
      <w:r w:rsidR="000D6C03" w:rsidRPr="00913CFE">
        <w:rPr>
          <w:rFonts w:cstheme="minorHAnsi"/>
          <w:sz w:val="16"/>
          <w:szCs w:val="24"/>
        </w:rPr>
        <w:t>____________________________________________________________________________________</w:t>
      </w:r>
    </w:p>
    <w:p w14:paraId="075FA4DB" w14:textId="799A79BA" w:rsidR="009E18F6" w:rsidRPr="00A435E0" w:rsidRDefault="009E18F6" w:rsidP="00E208A8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Contact person:</w:t>
      </w:r>
      <w:r w:rsidR="00E208A8">
        <w:rPr>
          <w:rFonts w:cstheme="minorHAnsi"/>
          <w:sz w:val="24"/>
          <w:szCs w:val="24"/>
          <w:u w:val="single"/>
        </w:rPr>
        <w:t xml:space="preserve"> </w:t>
      </w:r>
      <w:r w:rsidR="00A435E0">
        <w:rPr>
          <w:rFonts w:cstheme="minorHAnsi"/>
          <w:sz w:val="24"/>
          <w:szCs w:val="24"/>
        </w:rPr>
        <w:t>__________________________________________________________</w:t>
      </w:r>
    </w:p>
    <w:p w14:paraId="6E337EB8" w14:textId="6634DCF6" w:rsidR="009E18F6" w:rsidRDefault="009E18F6" w:rsidP="00E208A8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Email</w:t>
      </w:r>
      <w:r w:rsidR="00A435E0">
        <w:rPr>
          <w:rFonts w:cstheme="minorHAnsi"/>
          <w:sz w:val="24"/>
          <w:szCs w:val="24"/>
        </w:rPr>
        <w:t>: ____________________________________________________________________</w:t>
      </w:r>
    </w:p>
    <w:p w14:paraId="20F4EABC" w14:textId="61E5F076" w:rsidR="009E18F6" w:rsidRDefault="009E18F6" w:rsidP="00E208A8">
      <w:pPr>
        <w:spacing w:line="36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Whatsapp</w:t>
      </w:r>
      <w:proofErr w:type="spellEnd"/>
      <w:r>
        <w:rPr>
          <w:rFonts w:cstheme="minorHAnsi"/>
          <w:sz w:val="24"/>
          <w:szCs w:val="24"/>
        </w:rPr>
        <w:t xml:space="preserve"> account:</w:t>
      </w:r>
      <w:r w:rsidR="00A435E0">
        <w:rPr>
          <w:rFonts w:cstheme="minorHAnsi"/>
          <w:sz w:val="24"/>
          <w:szCs w:val="24"/>
        </w:rPr>
        <w:t xml:space="preserve"> ______________________________________________________</w:t>
      </w:r>
    </w:p>
    <w:p w14:paraId="41C44221" w14:textId="2129B8DE" w:rsidR="009E18F6" w:rsidRDefault="009E18F6" w:rsidP="009E18F6">
      <w:pPr>
        <w:rPr>
          <w:rFonts w:cstheme="minorHAnsi"/>
          <w:sz w:val="24"/>
          <w:szCs w:val="24"/>
        </w:rPr>
      </w:pPr>
    </w:p>
    <w:p w14:paraId="18C00027" w14:textId="79DBC25F" w:rsidR="00C255C8" w:rsidRDefault="00734D88" w:rsidP="00734D8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On behalf of the above Federation</w:t>
      </w:r>
      <w:r w:rsidR="009E18F6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I </w:t>
      </w:r>
      <w:r w:rsidR="009E18F6">
        <w:rPr>
          <w:rFonts w:cstheme="minorHAnsi"/>
          <w:sz w:val="24"/>
          <w:szCs w:val="24"/>
        </w:rPr>
        <w:t>have the authorization to register the following names to the ACC Canoe Slalom Athlete Development Camp. I have read</w:t>
      </w:r>
      <w:r>
        <w:rPr>
          <w:rFonts w:cstheme="minorHAnsi"/>
          <w:sz w:val="24"/>
          <w:szCs w:val="24"/>
        </w:rPr>
        <w:t>,</w:t>
      </w:r>
      <w:r w:rsidR="009E18F6">
        <w:rPr>
          <w:rFonts w:cstheme="minorHAnsi"/>
          <w:sz w:val="24"/>
          <w:szCs w:val="24"/>
        </w:rPr>
        <w:t xml:space="preserve"> underst</w:t>
      </w:r>
      <w:r w:rsidR="00C67670">
        <w:rPr>
          <w:rFonts w:cstheme="minorHAnsi"/>
          <w:sz w:val="24"/>
          <w:szCs w:val="24"/>
        </w:rPr>
        <w:t>ood</w:t>
      </w:r>
      <w:r>
        <w:rPr>
          <w:rFonts w:cstheme="minorHAnsi"/>
          <w:sz w:val="24"/>
          <w:szCs w:val="24"/>
        </w:rPr>
        <w:t xml:space="preserve"> and accept</w:t>
      </w:r>
      <w:r w:rsidR="00C67670">
        <w:rPr>
          <w:rFonts w:cstheme="minorHAnsi"/>
          <w:sz w:val="24"/>
          <w:szCs w:val="24"/>
        </w:rPr>
        <w:t>ed</w:t>
      </w:r>
      <w:r w:rsidR="009E18F6">
        <w:rPr>
          <w:rFonts w:cstheme="minorHAnsi"/>
          <w:sz w:val="24"/>
          <w:szCs w:val="24"/>
        </w:rPr>
        <w:t xml:space="preserve"> terms and conditions </w:t>
      </w:r>
      <w:r w:rsidR="00C255C8">
        <w:rPr>
          <w:rFonts w:cstheme="minorHAnsi"/>
          <w:sz w:val="24"/>
          <w:szCs w:val="24"/>
        </w:rPr>
        <w:t>throughout</w:t>
      </w:r>
      <w:r>
        <w:rPr>
          <w:rFonts w:cstheme="minorHAnsi"/>
          <w:sz w:val="24"/>
          <w:szCs w:val="24"/>
        </w:rPr>
        <w:t>.</w:t>
      </w:r>
      <w:r w:rsidR="00C255C8">
        <w:rPr>
          <w:rFonts w:cstheme="minorHAnsi"/>
          <w:sz w:val="24"/>
          <w:szCs w:val="24"/>
        </w:rPr>
        <w:t xml:space="preserve"> </w:t>
      </w:r>
    </w:p>
    <w:p w14:paraId="29AA2882" w14:textId="77777777" w:rsidR="00C255C8" w:rsidRDefault="00C255C8" w:rsidP="009E18F6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"/>
        <w:gridCol w:w="3644"/>
        <w:gridCol w:w="1121"/>
        <w:gridCol w:w="976"/>
        <w:gridCol w:w="2556"/>
      </w:tblGrid>
      <w:tr w:rsidR="00A435E0" w14:paraId="56719D20" w14:textId="77777777" w:rsidTr="00734D88">
        <w:tc>
          <w:tcPr>
            <w:tcW w:w="9016" w:type="dxa"/>
            <w:gridSpan w:val="5"/>
            <w:shd w:val="clear" w:color="auto" w:fill="CCECFF"/>
          </w:tcPr>
          <w:p w14:paraId="36F7AB41" w14:textId="22581435" w:rsidR="00A435E0" w:rsidRPr="00734D88" w:rsidRDefault="00A435E0" w:rsidP="00585FC9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34D88">
              <w:rPr>
                <w:rFonts w:cstheme="minorHAnsi"/>
                <w:b/>
                <w:bCs/>
                <w:sz w:val="24"/>
                <w:szCs w:val="24"/>
              </w:rPr>
              <w:t>Details of Nominated Athletes</w:t>
            </w:r>
          </w:p>
        </w:tc>
      </w:tr>
      <w:tr w:rsidR="00C255C8" w14:paraId="2558004B" w14:textId="77777777" w:rsidTr="00A435E0">
        <w:tc>
          <w:tcPr>
            <w:tcW w:w="719" w:type="dxa"/>
          </w:tcPr>
          <w:p w14:paraId="269EC34C" w14:textId="4A1AEEDA" w:rsidR="00C255C8" w:rsidRDefault="008E2A5C" w:rsidP="00585FC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№</w:t>
            </w:r>
          </w:p>
        </w:tc>
        <w:tc>
          <w:tcPr>
            <w:tcW w:w="3644" w:type="dxa"/>
          </w:tcPr>
          <w:p w14:paraId="33B71054" w14:textId="06CEF7C7" w:rsidR="00C255C8" w:rsidRDefault="008E2A5C" w:rsidP="00585FC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Name-Last Name</w:t>
            </w:r>
          </w:p>
        </w:tc>
        <w:tc>
          <w:tcPr>
            <w:tcW w:w="1121" w:type="dxa"/>
          </w:tcPr>
          <w:p w14:paraId="10FA3891" w14:textId="7C34AA4A" w:rsidR="00C255C8" w:rsidRDefault="008E2A5C" w:rsidP="00585FC9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Gender</w:t>
            </w:r>
          </w:p>
        </w:tc>
        <w:tc>
          <w:tcPr>
            <w:tcW w:w="976" w:type="dxa"/>
          </w:tcPr>
          <w:p w14:paraId="6A58C22E" w14:textId="779FB8E1" w:rsidR="00C255C8" w:rsidRDefault="008E2A5C" w:rsidP="00585FC9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Age</w:t>
            </w:r>
          </w:p>
        </w:tc>
        <w:tc>
          <w:tcPr>
            <w:tcW w:w="2556" w:type="dxa"/>
          </w:tcPr>
          <w:p w14:paraId="6A1E3EB1" w14:textId="162F98FB" w:rsidR="00C255C8" w:rsidRDefault="008E2A5C" w:rsidP="00585FC9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Passport No.</w:t>
            </w:r>
          </w:p>
        </w:tc>
      </w:tr>
      <w:tr w:rsidR="00A435E0" w14:paraId="6D0517F2" w14:textId="77777777" w:rsidTr="00A435E0">
        <w:tc>
          <w:tcPr>
            <w:tcW w:w="719" w:type="dxa"/>
          </w:tcPr>
          <w:p w14:paraId="48680A9A" w14:textId="7BB559B4" w:rsidR="00A435E0" w:rsidRDefault="00734D88" w:rsidP="008E2A5C">
            <w:pPr>
              <w:spacing w:line="60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644" w:type="dxa"/>
          </w:tcPr>
          <w:p w14:paraId="5A6B958D" w14:textId="77777777" w:rsidR="00A435E0" w:rsidRDefault="00A435E0" w:rsidP="008E2A5C">
            <w:pPr>
              <w:spacing w:line="60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1" w:type="dxa"/>
          </w:tcPr>
          <w:p w14:paraId="6C5539BB" w14:textId="542F7E19" w:rsidR="00A435E0" w:rsidRDefault="00734D88" w:rsidP="00734D88">
            <w:pPr>
              <w:spacing w:line="60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</w:p>
        </w:tc>
        <w:tc>
          <w:tcPr>
            <w:tcW w:w="976" w:type="dxa"/>
          </w:tcPr>
          <w:p w14:paraId="1C94B046" w14:textId="77777777" w:rsidR="00A435E0" w:rsidRDefault="00A435E0" w:rsidP="008E2A5C">
            <w:pPr>
              <w:spacing w:line="60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6" w:type="dxa"/>
          </w:tcPr>
          <w:p w14:paraId="0F3B324B" w14:textId="77777777" w:rsidR="00A435E0" w:rsidRDefault="00A435E0" w:rsidP="008E2A5C">
            <w:pPr>
              <w:spacing w:line="60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255C8" w14:paraId="0A6C3D02" w14:textId="77777777" w:rsidTr="00A435E0">
        <w:tc>
          <w:tcPr>
            <w:tcW w:w="719" w:type="dxa"/>
          </w:tcPr>
          <w:p w14:paraId="32907697" w14:textId="773F5868" w:rsidR="00C255C8" w:rsidRDefault="00734D88" w:rsidP="008E2A5C">
            <w:pPr>
              <w:spacing w:line="60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644" w:type="dxa"/>
          </w:tcPr>
          <w:p w14:paraId="6B22436A" w14:textId="77777777" w:rsidR="00C255C8" w:rsidRDefault="00C255C8" w:rsidP="008E2A5C">
            <w:pPr>
              <w:spacing w:line="60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1" w:type="dxa"/>
          </w:tcPr>
          <w:p w14:paraId="1C811B11" w14:textId="3D0569B6" w:rsidR="00C255C8" w:rsidRDefault="00734D88" w:rsidP="00734D88">
            <w:pPr>
              <w:spacing w:line="60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</w:t>
            </w:r>
          </w:p>
        </w:tc>
        <w:tc>
          <w:tcPr>
            <w:tcW w:w="976" w:type="dxa"/>
          </w:tcPr>
          <w:p w14:paraId="1FF821D6" w14:textId="77777777" w:rsidR="00C255C8" w:rsidRDefault="00C255C8" w:rsidP="008E2A5C">
            <w:pPr>
              <w:spacing w:line="60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6" w:type="dxa"/>
          </w:tcPr>
          <w:p w14:paraId="0D36CD3C" w14:textId="77777777" w:rsidR="00C255C8" w:rsidRDefault="00C255C8" w:rsidP="008E2A5C">
            <w:pPr>
              <w:spacing w:line="60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435E0" w14:paraId="4863B7AB" w14:textId="77777777" w:rsidTr="00734D88">
        <w:tc>
          <w:tcPr>
            <w:tcW w:w="9016" w:type="dxa"/>
            <w:gridSpan w:val="5"/>
            <w:shd w:val="clear" w:color="auto" w:fill="CCECFF"/>
          </w:tcPr>
          <w:p w14:paraId="409FAAAE" w14:textId="5BD04EA3" w:rsidR="00A435E0" w:rsidRPr="00734D88" w:rsidRDefault="00A435E0" w:rsidP="00585FC9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34D88">
              <w:rPr>
                <w:rFonts w:cstheme="minorHAnsi"/>
                <w:b/>
                <w:bCs/>
                <w:sz w:val="24"/>
                <w:szCs w:val="24"/>
              </w:rPr>
              <w:t>Details of Arrival and Departure</w:t>
            </w:r>
          </w:p>
        </w:tc>
      </w:tr>
      <w:tr w:rsidR="00734D88" w14:paraId="751A02D9" w14:textId="77777777" w:rsidTr="005512A6">
        <w:tc>
          <w:tcPr>
            <w:tcW w:w="4363" w:type="dxa"/>
            <w:gridSpan w:val="2"/>
          </w:tcPr>
          <w:p w14:paraId="307A67BD" w14:textId="3550CC41" w:rsidR="00734D88" w:rsidRDefault="00734D88" w:rsidP="00585FC9">
            <w:pPr>
              <w:spacing w:line="72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Arrival flight:</w:t>
            </w:r>
          </w:p>
        </w:tc>
        <w:tc>
          <w:tcPr>
            <w:tcW w:w="4653" w:type="dxa"/>
            <w:gridSpan w:val="3"/>
          </w:tcPr>
          <w:p w14:paraId="7BEE03F0" w14:textId="12AB63A1" w:rsidR="00734D88" w:rsidRDefault="00734D88" w:rsidP="00585FC9">
            <w:pPr>
              <w:spacing w:line="72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 and Time:</w:t>
            </w:r>
          </w:p>
        </w:tc>
      </w:tr>
      <w:tr w:rsidR="00734D88" w14:paraId="6B5C8C9F" w14:textId="77777777" w:rsidTr="002A68B7">
        <w:tc>
          <w:tcPr>
            <w:tcW w:w="4363" w:type="dxa"/>
            <w:gridSpan w:val="2"/>
          </w:tcPr>
          <w:p w14:paraId="51DD91B4" w14:textId="7142950B" w:rsidR="00734D88" w:rsidRDefault="00734D88" w:rsidP="00585FC9">
            <w:pPr>
              <w:spacing w:line="72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Departure flight:</w:t>
            </w:r>
          </w:p>
        </w:tc>
        <w:tc>
          <w:tcPr>
            <w:tcW w:w="4653" w:type="dxa"/>
            <w:gridSpan w:val="3"/>
          </w:tcPr>
          <w:p w14:paraId="41F19136" w14:textId="4B14E581" w:rsidR="00734D88" w:rsidRDefault="00734D88" w:rsidP="00585FC9">
            <w:pPr>
              <w:spacing w:line="72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 and Time:</w:t>
            </w:r>
          </w:p>
        </w:tc>
      </w:tr>
    </w:tbl>
    <w:p w14:paraId="0B4A32FC" w14:textId="77777777" w:rsidR="00734D88" w:rsidRDefault="00734D88" w:rsidP="00734D88">
      <w:pPr>
        <w:rPr>
          <w:rFonts w:cstheme="minorHAnsi"/>
          <w:sz w:val="24"/>
          <w:szCs w:val="24"/>
        </w:rPr>
      </w:pPr>
    </w:p>
    <w:p w14:paraId="5D44270F" w14:textId="362CF0B9" w:rsidR="00734D88" w:rsidRDefault="00734D88" w:rsidP="00734D8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Name of Authorized perso</w:t>
      </w:r>
      <w:r w:rsidR="0040559D"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>:</w:t>
      </w:r>
      <w:r w:rsidR="0040559D">
        <w:rPr>
          <w:rFonts w:cstheme="minorHAnsi"/>
          <w:sz w:val="24"/>
          <w:szCs w:val="24"/>
        </w:rPr>
        <w:t xml:space="preserve"> </w:t>
      </w:r>
      <w:r w:rsidR="0040559D" w:rsidRPr="0040559D">
        <w:rPr>
          <w:rFonts w:cstheme="minorHAnsi"/>
          <w:sz w:val="28"/>
          <w:szCs w:val="28"/>
          <w:vertAlign w:val="superscript"/>
        </w:rPr>
        <w:t xml:space="preserve">(in </w:t>
      </w:r>
      <w:proofErr w:type="gramStart"/>
      <w:r w:rsidR="0040559D" w:rsidRPr="0040559D">
        <w:rPr>
          <w:rFonts w:cstheme="minorHAnsi"/>
          <w:sz w:val="28"/>
          <w:szCs w:val="28"/>
          <w:vertAlign w:val="superscript"/>
        </w:rPr>
        <w:t>print)</w:t>
      </w:r>
      <w:r>
        <w:rPr>
          <w:rFonts w:cstheme="minorHAnsi"/>
          <w:sz w:val="24"/>
          <w:szCs w:val="24"/>
        </w:rPr>
        <w:t xml:space="preserve"> </w:t>
      </w:r>
      <w:r w:rsidR="0040559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_</w:t>
      </w:r>
      <w:proofErr w:type="gramEnd"/>
      <w:r>
        <w:rPr>
          <w:rFonts w:cstheme="minorHAnsi"/>
          <w:sz w:val="24"/>
          <w:szCs w:val="24"/>
        </w:rPr>
        <w:t>____________</w:t>
      </w:r>
      <w:r w:rsidR="0040559D">
        <w:rPr>
          <w:rFonts w:cstheme="minorHAnsi"/>
          <w:sz w:val="24"/>
          <w:szCs w:val="24"/>
        </w:rPr>
        <w:t>______</w:t>
      </w:r>
      <w:r>
        <w:rPr>
          <w:rFonts w:cstheme="minorHAnsi"/>
          <w:sz w:val="24"/>
          <w:szCs w:val="24"/>
        </w:rPr>
        <w:t>____________________</w:t>
      </w:r>
    </w:p>
    <w:p w14:paraId="24C46B3A" w14:textId="77777777" w:rsidR="00734D88" w:rsidRDefault="00734D88" w:rsidP="00734D88">
      <w:pPr>
        <w:rPr>
          <w:rFonts w:cstheme="minorHAnsi"/>
          <w:sz w:val="24"/>
          <w:szCs w:val="24"/>
        </w:rPr>
      </w:pPr>
    </w:p>
    <w:p w14:paraId="59DE4B04" w14:textId="3EFC308D" w:rsidR="00734D88" w:rsidRPr="00734D88" w:rsidRDefault="00734D88" w:rsidP="00734D88">
      <w:pPr>
        <w:rPr>
          <w:rFonts w:cstheme="minorHAnsi"/>
          <w:sz w:val="16"/>
          <w:szCs w:val="16"/>
        </w:rPr>
      </w:pPr>
      <w:r w:rsidRPr="00734D88">
        <w:rPr>
          <w:rFonts w:cstheme="minorHAnsi"/>
          <w:sz w:val="16"/>
          <w:szCs w:val="16"/>
        </w:rPr>
        <w:t>(seal of the NF – if applicable)</w:t>
      </w:r>
    </w:p>
    <w:p w14:paraId="587B2101" w14:textId="1E52644B" w:rsidR="00C255C8" w:rsidRDefault="00734D88" w:rsidP="00734D88">
      <w:pPr>
        <w:ind w:left="504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(signature)</w:t>
      </w:r>
    </w:p>
    <w:p w14:paraId="45DA39A7" w14:textId="5FE28F5C" w:rsidR="00734D88" w:rsidRDefault="00734D88" w:rsidP="009E18F6">
      <w:pPr>
        <w:rPr>
          <w:rFonts w:cstheme="minorHAnsi"/>
          <w:sz w:val="24"/>
          <w:szCs w:val="24"/>
        </w:rPr>
      </w:pPr>
    </w:p>
    <w:p w14:paraId="1734B6C7" w14:textId="464D469F" w:rsidR="00585FC9" w:rsidRDefault="00734D88" w:rsidP="0035793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Submission date: ________________________________________________________</w:t>
      </w:r>
    </w:p>
    <w:p w14:paraId="1D9B11F0" w14:textId="5047B274" w:rsidR="00357935" w:rsidRDefault="00357935" w:rsidP="00357935">
      <w:pPr>
        <w:ind w:left="1440" w:firstLine="720"/>
        <w:rPr>
          <w:rFonts w:cstheme="minorHAnsi"/>
          <w:sz w:val="24"/>
          <w:szCs w:val="24"/>
        </w:rPr>
      </w:pPr>
      <w:bookmarkStart w:id="0" w:name="_Hlk125836442"/>
      <w:r>
        <w:rPr>
          <w:rFonts w:cstheme="minorHAnsi"/>
          <w:sz w:val="24"/>
          <w:szCs w:val="24"/>
        </w:rPr>
        <w:t xml:space="preserve">Mail to </w:t>
      </w:r>
      <w:hyperlink r:id="rId7" w:history="1">
        <w:r w:rsidRPr="00EC2D6E">
          <w:rPr>
            <w:rStyle w:val="Hyperlink"/>
            <w:rFonts w:cstheme="minorHAnsi"/>
            <w:sz w:val="24"/>
            <w:szCs w:val="24"/>
          </w:rPr>
          <w:t>acsc2023@rcat.or.th</w:t>
        </w:r>
      </w:hyperlink>
      <w:r>
        <w:rPr>
          <w:rFonts w:cstheme="minorHAnsi"/>
          <w:sz w:val="24"/>
          <w:szCs w:val="24"/>
        </w:rPr>
        <w:t xml:space="preserve"> by 15 April 2023</w:t>
      </w:r>
    </w:p>
    <w:p w14:paraId="6995FF74" w14:textId="32CEADE5" w:rsidR="009733DD" w:rsidRPr="00357935" w:rsidRDefault="009733DD" w:rsidP="00357935">
      <w:pPr>
        <w:ind w:left="144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together with the applicants’ passport copy</w:t>
      </w:r>
    </w:p>
    <w:bookmarkEnd w:id="0"/>
    <w:p w14:paraId="6884C23D" w14:textId="77777777" w:rsidR="00357935" w:rsidRDefault="00357935" w:rsidP="009733DD">
      <w:pPr>
        <w:rPr>
          <w:rFonts w:cstheme="minorHAnsi"/>
          <w:sz w:val="18"/>
          <w:szCs w:val="18"/>
        </w:rPr>
      </w:pPr>
    </w:p>
    <w:p w14:paraId="3DB41CB1" w14:textId="7950D21D" w:rsidR="004F2E18" w:rsidRDefault="004F2E18" w:rsidP="009D372F">
      <w:pPr>
        <w:ind w:left="7200"/>
        <w:rPr>
          <w:rFonts w:cstheme="minorHAnsi"/>
          <w:sz w:val="18"/>
          <w:szCs w:val="18"/>
        </w:rPr>
      </w:pPr>
      <w:r w:rsidRPr="009D372F">
        <w:rPr>
          <w:rFonts w:cstheme="minorHAnsi"/>
          <w:sz w:val="18"/>
          <w:szCs w:val="18"/>
        </w:rPr>
        <w:t>Attachment #2</w:t>
      </w:r>
    </w:p>
    <w:p w14:paraId="2C99940E" w14:textId="77777777" w:rsidR="00CF39B4" w:rsidRPr="009D372F" w:rsidRDefault="00CF39B4" w:rsidP="009D372F">
      <w:pPr>
        <w:ind w:left="7200"/>
        <w:rPr>
          <w:rFonts w:cstheme="minorHAnsi"/>
          <w:sz w:val="18"/>
          <w:szCs w:val="18"/>
        </w:rPr>
      </w:pPr>
    </w:p>
    <w:p w14:paraId="6A1920FC" w14:textId="3F99C51B" w:rsidR="004F2E18" w:rsidRPr="009D372F" w:rsidRDefault="004F2E18" w:rsidP="009D372F">
      <w:pPr>
        <w:ind w:left="709"/>
        <w:jc w:val="center"/>
        <w:rPr>
          <w:rFonts w:cstheme="minorHAnsi"/>
          <w:b/>
          <w:bCs/>
          <w:sz w:val="24"/>
          <w:szCs w:val="24"/>
        </w:rPr>
      </w:pPr>
      <w:r w:rsidRPr="009D372F">
        <w:rPr>
          <w:rFonts w:cstheme="minorHAnsi"/>
          <w:b/>
          <w:bCs/>
          <w:sz w:val="24"/>
          <w:szCs w:val="24"/>
        </w:rPr>
        <w:t>Regist</w:t>
      </w:r>
      <w:r w:rsidR="009D372F" w:rsidRPr="009D372F">
        <w:rPr>
          <w:rFonts w:cstheme="minorHAnsi"/>
          <w:b/>
          <w:bCs/>
          <w:sz w:val="24"/>
          <w:szCs w:val="24"/>
        </w:rPr>
        <w:t>r</w:t>
      </w:r>
      <w:r w:rsidRPr="009D372F">
        <w:rPr>
          <w:rFonts w:cstheme="minorHAnsi"/>
          <w:b/>
          <w:bCs/>
          <w:sz w:val="24"/>
          <w:szCs w:val="24"/>
        </w:rPr>
        <w:t xml:space="preserve">ation </w:t>
      </w:r>
      <w:r w:rsidR="009D372F" w:rsidRPr="009D372F">
        <w:rPr>
          <w:rFonts w:cstheme="minorHAnsi"/>
          <w:b/>
          <w:bCs/>
          <w:sz w:val="24"/>
          <w:szCs w:val="24"/>
        </w:rPr>
        <w:t>F</w:t>
      </w:r>
      <w:r w:rsidRPr="009D372F">
        <w:rPr>
          <w:rFonts w:cstheme="minorHAnsi"/>
          <w:b/>
          <w:bCs/>
          <w:sz w:val="24"/>
          <w:szCs w:val="24"/>
        </w:rPr>
        <w:t>orm</w:t>
      </w:r>
    </w:p>
    <w:p w14:paraId="56519ACF" w14:textId="2C849177" w:rsidR="004F2E18" w:rsidRDefault="004F2E18" w:rsidP="009D372F">
      <w:pPr>
        <w:ind w:left="709"/>
        <w:jc w:val="center"/>
        <w:rPr>
          <w:rFonts w:cstheme="minorHAnsi"/>
          <w:b/>
          <w:bCs/>
          <w:sz w:val="24"/>
          <w:szCs w:val="24"/>
        </w:rPr>
      </w:pPr>
      <w:r w:rsidRPr="009D372F">
        <w:rPr>
          <w:rFonts w:cstheme="minorHAnsi"/>
          <w:b/>
          <w:bCs/>
          <w:sz w:val="24"/>
          <w:szCs w:val="24"/>
        </w:rPr>
        <w:t>ACC Canoe Slalom Coach Education Program</w:t>
      </w:r>
    </w:p>
    <w:p w14:paraId="74CD407E" w14:textId="77777777" w:rsidR="00734D88" w:rsidRDefault="00734D88" w:rsidP="009D372F">
      <w:pPr>
        <w:ind w:left="709"/>
        <w:jc w:val="center"/>
        <w:rPr>
          <w:rFonts w:cstheme="minorHAnsi"/>
          <w:b/>
          <w:bCs/>
          <w:sz w:val="24"/>
          <w:szCs w:val="24"/>
        </w:rPr>
      </w:pPr>
    </w:p>
    <w:p w14:paraId="602C4B4A" w14:textId="05905C5C" w:rsidR="00734D88" w:rsidRPr="007A50C6" w:rsidRDefault="00734D88" w:rsidP="00734D88">
      <w:pPr>
        <w:spacing w:line="360" w:lineRule="auto"/>
        <w:rPr>
          <w:rFonts w:cstheme="minorHAnsi"/>
          <w:sz w:val="16"/>
          <w:szCs w:val="24"/>
        </w:rPr>
      </w:pPr>
      <w:r>
        <w:rPr>
          <w:rFonts w:cstheme="minorHAnsi"/>
          <w:sz w:val="24"/>
          <w:szCs w:val="24"/>
        </w:rPr>
        <w:t>Federation Name:</w:t>
      </w:r>
      <w:r w:rsidR="007A50C6">
        <w:rPr>
          <w:rFonts w:cstheme="minorHAnsi"/>
          <w:sz w:val="16"/>
          <w:szCs w:val="24"/>
        </w:rPr>
        <w:t xml:space="preserve"> </w:t>
      </w:r>
      <w:r w:rsidR="00CF39B4" w:rsidRPr="007A50C6">
        <w:rPr>
          <w:rFonts w:cstheme="minorHAnsi"/>
          <w:sz w:val="16"/>
          <w:szCs w:val="24"/>
        </w:rPr>
        <w:t>_____________________________________________________________________________________</w:t>
      </w:r>
    </w:p>
    <w:p w14:paraId="1E514142" w14:textId="77777777" w:rsidR="00734D88" w:rsidRPr="00A435E0" w:rsidRDefault="00734D88" w:rsidP="00734D88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Contact person:</w:t>
      </w:r>
      <w:r>
        <w:rPr>
          <w:rFonts w:cstheme="minorHAnsi"/>
          <w:sz w:val="24"/>
          <w:szCs w:val="24"/>
          <w:u w:val="single"/>
        </w:rPr>
        <w:t xml:space="preserve"> </w:t>
      </w:r>
      <w:r>
        <w:rPr>
          <w:rFonts w:cstheme="minorHAnsi"/>
          <w:sz w:val="24"/>
          <w:szCs w:val="24"/>
        </w:rPr>
        <w:t>__________________________________________________________</w:t>
      </w:r>
    </w:p>
    <w:p w14:paraId="2E413F9E" w14:textId="77777777" w:rsidR="00734D88" w:rsidRDefault="00734D88" w:rsidP="00734D88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Email: ____________________________________________________________________</w:t>
      </w:r>
    </w:p>
    <w:p w14:paraId="1832648C" w14:textId="77777777" w:rsidR="00734D88" w:rsidRDefault="00734D88" w:rsidP="00734D88">
      <w:pPr>
        <w:spacing w:line="36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Whatsapp</w:t>
      </w:r>
      <w:proofErr w:type="spellEnd"/>
      <w:r>
        <w:rPr>
          <w:rFonts w:cstheme="minorHAnsi"/>
          <w:sz w:val="24"/>
          <w:szCs w:val="24"/>
        </w:rPr>
        <w:t xml:space="preserve"> account: ______________________________________________________</w:t>
      </w:r>
    </w:p>
    <w:p w14:paraId="604801A9" w14:textId="77777777" w:rsidR="00734D88" w:rsidRDefault="00734D88" w:rsidP="00734D88">
      <w:pPr>
        <w:rPr>
          <w:rFonts w:cstheme="minorHAnsi"/>
          <w:sz w:val="24"/>
          <w:szCs w:val="24"/>
        </w:rPr>
      </w:pPr>
    </w:p>
    <w:p w14:paraId="23C82762" w14:textId="6C465A5B" w:rsidR="00734D88" w:rsidRDefault="008C164B" w:rsidP="00734D8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On behalf of the above Federation, I</w:t>
      </w:r>
      <w:r w:rsidR="00734D88">
        <w:rPr>
          <w:rFonts w:cstheme="minorHAnsi"/>
          <w:sz w:val="24"/>
          <w:szCs w:val="24"/>
        </w:rPr>
        <w:t xml:space="preserve"> have the authorization to </w:t>
      </w:r>
      <w:r>
        <w:rPr>
          <w:rFonts w:cstheme="minorHAnsi"/>
          <w:sz w:val="24"/>
          <w:szCs w:val="24"/>
        </w:rPr>
        <w:t>nominate</w:t>
      </w:r>
      <w:r w:rsidR="00734D88">
        <w:rPr>
          <w:rFonts w:cstheme="minorHAnsi"/>
          <w:sz w:val="24"/>
          <w:szCs w:val="24"/>
        </w:rPr>
        <w:t xml:space="preserve"> the following name to the ACC C</w:t>
      </w:r>
      <w:r>
        <w:rPr>
          <w:rFonts w:cstheme="minorHAnsi"/>
          <w:sz w:val="24"/>
          <w:szCs w:val="24"/>
        </w:rPr>
        <w:t>oach Education Program</w:t>
      </w:r>
      <w:r w:rsidR="00734D88">
        <w:rPr>
          <w:rFonts w:cstheme="minorHAnsi"/>
          <w:sz w:val="24"/>
          <w:szCs w:val="24"/>
        </w:rPr>
        <w:t>. I have read and underst</w:t>
      </w:r>
      <w:r>
        <w:rPr>
          <w:rFonts w:cstheme="minorHAnsi"/>
          <w:sz w:val="24"/>
          <w:szCs w:val="24"/>
        </w:rPr>
        <w:t xml:space="preserve">ood and accepted </w:t>
      </w:r>
      <w:r w:rsidR="00734D88">
        <w:rPr>
          <w:rFonts w:cstheme="minorHAnsi"/>
          <w:sz w:val="24"/>
          <w:szCs w:val="24"/>
        </w:rPr>
        <w:t>terms and conditions throughout</w:t>
      </w:r>
      <w:r>
        <w:rPr>
          <w:rFonts w:cstheme="minorHAnsi"/>
          <w:sz w:val="24"/>
          <w:szCs w:val="24"/>
        </w:rPr>
        <w:t>.</w:t>
      </w:r>
    </w:p>
    <w:p w14:paraId="509BA574" w14:textId="77777777" w:rsidR="00734D88" w:rsidRDefault="00734D88" w:rsidP="00734D88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"/>
        <w:gridCol w:w="3644"/>
        <w:gridCol w:w="1121"/>
        <w:gridCol w:w="976"/>
        <w:gridCol w:w="2556"/>
      </w:tblGrid>
      <w:tr w:rsidR="00734D88" w14:paraId="4298EC77" w14:textId="77777777" w:rsidTr="00841EA8">
        <w:tc>
          <w:tcPr>
            <w:tcW w:w="9016" w:type="dxa"/>
            <w:gridSpan w:val="5"/>
            <w:shd w:val="clear" w:color="auto" w:fill="CCECFF"/>
          </w:tcPr>
          <w:p w14:paraId="7E273E96" w14:textId="375462C1" w:rsidR="00734D88" w:rsidRPr="00734D88" w:rsidRDefault="00734D88" w:rsidP="00585FC9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34D88">
              <w:rPr>
                <w:rFonts w:cstheme="minorHAnsi"/>
                <w:b/>
                <w:bCs/>
                <w:sz w:val="24"/>
                <w:szCs w:val="24"/>
              </w:rPr>
              <w:t xml:space="preserve">Details of Nominated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Coach</w:t>
            </w:r>
          </w:p>
        </w:tc>
      </w:tr>
      <w:tr w:rsidR="00734D88" w14:paraId="2A5252D5" w14:textId="77777777" w:rsidTr="00841EA8">
        <w:tc>
          <w:tcPr>
            <w:tcW w:w="719" w:type="dxa"/>
          </w:tcPr>
          <w:p w14:paraId="7FB46153" w14:textId="77777777" w:rsidR="00734D88" w:rsidRDefault="00734D88" w:rsidP="00585FC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№</w:t>
            </w:r>
          </w:p>
        </w:tc>
        <w:tc>
          <w:tcPr>
            <w:tcW w:w="3644" w:type="dxa"/>
          </w:tcPr>
          <w:p w14:paraId="4606B406" w14:textId="77777777" w:rsidR="00734D88" w:rsidRDefault="00734D88" w:rsidP="00585FC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Name-Last Name</w:t>
            </w:r>
          </w:p>
        </w:tc>
        <w:tc>
          <w:tcPr>
            <w:tcW w:w="1121" w:type="dxa"/>
          </w:tcPr>
          <w:p w14:paraId="0A352239" w14:textId="77777777" w:rsidR="00734D88" w:rsidRDefault="00734D88" w:rsidP="00585FC9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Gender</w:t>
            </w:r>
          </w:p>
        </w:tc>
        <w:tc>
          <w:tcPr>
            <w:tcW w:w="976" w:type="dxa"/>
          </w:tcPr>
          <w:p w14:paraId="336EA898" w14:textId="77777777" w:rsidR="00734D88" w:rsidRDefault="00734D88" w:rsidP="00585FC9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Age</w:t>
            </w:r>
          </w:p>
        </w:tc>
        <w:tc>
          <w:tcPr>
            <w:tcW w:w="2556" w:type="dxa"/>
          </w:tcPr>
          <w:p w14:paraId="3746986D" w14:textId="77777777" w:rsidR="00734D88" w:rsidRDefault="00734D88" w:rsidP="00585FC9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Passport No.</w:t>
            </w:r>
          </w:p>
        </w:tc>
      </w:tr>
      <w:tr w:rsidR="00734D88" w14:paraId="07CFC32D" w14:textId="77777777" w:rsidTr="00841EA8">
        <w:tc>
          <w:tcPr>
            <w:tcW w:w="719" w:type="dxa"/>
          </w:tcPr>
          <w:p w14:paraId="334088ED" w14:textId="77777777" w:rsidR="00734D88" w:rsidRDefault="00734D88" w:rsidP="00841EA8">
            <w:pPr>
              <w:spacing w:line="60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644" w:type="dxa"/>
          </w:tcPr>
          <w:p w14:paraId="4DD1B3E1" w14:textId="77777777" w:rsidR="00734D88" w:rsidRDefault="00734D88" w:rsidP="00585FC9">
            <w:pPr>
              <w:spacing w:line="60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1" w:type="dxa"/>
          </w:tcPr>
          <w:p w14:paraId="00EE9908" w14:textId="01301FCF" w:rsidR="00734D88" w:rsidRDefault="00734D88" w:rsidP="00585FC9">
            <w:pPr>
              <w:spacing w:line="60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6" w:type="dxa"/>
          </w:tcPr>
          <w:p w14:paraId="5C7176A9" w14:textId="77777777" w:rsidR="00734D88" w:rsidRDefault="00734D88" w:rsidP="00585FC9">
            <w:pPr>
              <w:spacing w:line="60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6" w:type="dxa"/>
          </w:tcPr>
          <w:p w14:paraId="07E2186D" w14:textId="77777777" w:rsidR="00734D88" w:rsidRDefault="00734D88" w:rsidP="00585FC9">
            <w:pPr>
              <w:spacing w:line="60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34D88" w14:paraId="2520576E" w14:textId="77777777" w:rsidTr="009E6AA4">
        <w:tc>
          <w:tcPr>
            <w:tcW w:w="9016" w:type="dxa"/>
            <w:gridSpan w:val="5"/>
          </w:tcPr>
          <w:p w14:paraId="2394F8FA" w14:textId="369E3896" w:rsidR="00734D88" w:rsidRDefault="00734D88" w:rsidP="00841EA8">
            <w:pPr>
              <w:spacing w:line="60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Years of Coaching Experience in the National Level:</w:t>
            </w:r>
          </w:p>
        </w:tc>
      </w:tr>
      <w:tr w:rsidR="00734D88" w14:paraId="395F5BB7" w14:textId="77777777" w:rsidTr="00841EA8">
        <w:tc>
          <w:tcPr>
            <w:tcW w:w="9016" w:type="dxa"/>
            <w:gridSpan w:val="5"/>
            <w:shd w:val="clear" w:color="auto" w:fill="CCECFF"/>
          </w:tcPr>
          <w:p w14:paraId="64C6CACF" w14:textId="77777777" w:rsidR="00734D88" w:rsidRPr="00734D88" w:rsidRDefault="00734D88" w:rsidP="00585FC9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34D88">
              <w:rPr>
                <w:rFonts w:cstheme="minorHAnsi"/>
                <w:b/>
                <w:bCs/>
                <w:sz w:val="24"/>
                <w:szCs w:val="24"/>
              </w:rPr>
              <w:t>Details of Arrival and Departure</w:t>
            </w:r>
          </w:p>
        </w:tc>
      </w:tr>
      <w:tr w:rsidR="00734D88" w14:paraId="0936D8FC" w14:textId="77777777" w:rsidTr="00841EA8">
        <w:tc>
          <w:tcPr>
            <w:tcW w:w="4363" w:type="dxa"/>
            <w:gridSpan w:val="2"/>
          </w:tcPr>
          <w:p w14:paraId="1A4E4044" w14:textId="77777777" w:rsidR="00734D88" w:rsidRDefault="00734D88" w:rsidP="00585FC9">
            <w:pPr>
              <w:spacing w:line="72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Arrival flight:</w:t>
            </w:r>
          </w:p>
        </w:tc>
        <w:tc>
          <w:tcPr>
            <w:tcW w:w="4653" w:type="dxa"/>
            <w:gridSpan w:val="3"/>
          </w:tcPr>
          <w:p w14:paraId="470440CD" w14:textId="77777777" w:rsidR="00734D88" w:rsidRDefault="00734D88" w:rsidP="00585FC9">
            <w:pPr>
              <w:spacing w:line="72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 and Time:</w:t>
            </w:r>
          </w:p>
        </w:tc>
      </w:tr>
      <w:tr w:rsidR="00734D88" w14:paraId="1605B936" w14:textId="77777777" w:rsidTr="00841EA8">
        <w:tc>
          <w:tcPr>
            <w:tcW w:w="4363" w:type="dxa"/>
            <w:gridSpan w:val="2"/>
          </w:tcPr>
          <w:p w14:paraId="182EED3A" w14:textId="77777777" w:rsidR="00734D88" w:rsidRDefault="00734D88" w:rsidP="00585FC9">
            <w:pPr>
              <w:spacing w:line="72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Departure flight:</w:t>
            </w:r>
          </w:p>
        </w:tc>
        <w:tc>
          <w:tcPr>
            <w:tcW w:w="4653" w:type="dxa"/>
            <w:gridSpan w:val="3"/>
          </w:tcPr>
          <w:p w14:paraId="5B4F8DF4" w14:textId="77777777" w:rsidR="00734D88" w:rsidRDefault="00734D88" w:rsidP="00585FC9">
            <w:pPr>
              <w:spacing w:line="72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 and Time:</w:t>
            </w:r>
          </w:p>
        </w:tc>
      </w:tr>
    </w:tbl>
    <w:p w14:paraId="749F11D9" w14:textId="77777777" w:rsidR="00734D88" w:rsidRDefault="00734D88" w:rsidP="00734D88">
      <w:pPr>
        <w:rPr>
          <w:rFonts w:cstheme="minorHAnsi"/>
          <w:sz w:val="24"/>
          <w:szCs w:val="24"/>
        </w:rPr>
      </w:pPr>
    </w:p>
    <w:p w14:paraId="157CABBE" w14:textId="569000B1" w:rsidR="00734D88" w:rsidRDefault="00734D88" w:rsidP="00734D8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Name of Authorized person: </w:t>
      </w:r>
      <w:r w:rsidR="008C164B" w:rsidRPr="0040559D">
        <w:rPr>
          <w:rFonts w:cstheme="minorHAnsi"/>
          <w:sz w:val="28"/>
          <w:szCs w:val="28"/>
          <w:vertAlign w:val="superscript"/>
        </w:rPr>
        <w:t>(in print)</w:t>
      </w:r>
      <w:r w:rsidR="0040559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___________________________________</w:t>
      </w:r>
      <w:r w:rsidR="008C164B">
        <w:rPr>
          <w:rFonts w:cstheme="minorHAnsi"/>
          <w:sz w:val="24"/>
          <w:szCs w:val="24"/>
        </w:rPr>
        <w:t>_</w:t>
      </w:r>
      <w:r w:rsidR="0040559D">
        <w:rPr>
          <w:rFonts w:cstheme="minorHAnsi"/>
          <w:sz w:val="24"/>
          <w:szCs w:val="24"/>
        </w:rPr>
        <w:t>____</w:t>
      </w:r>
    </w:p>
    <w:p w14:paraId="6AD55FE1" w14:textId="77777777" w:rsidR="00734D88" w:rsidRDefault="00734D88" w:rsidP="00734D88">
      <w:pPr>
        <w:rPr>
          <w:rFonts w:cstheme="minorHAnsi"/>
          <w:sz w:val="24"/>
          <w:szCs w:val="24"/>
        </w:rPr>
      </w:pPr>
    </w:p>
    <w:p w14:paraId="16CC1C00" w14:textId="77777777" w:rsidR="00734D88" w:rsidRPr="00734D88" w:rsidRDefault="00734D88" w:rsidP="00734D88">
      <w:pPr>
        <w:rPr>
          <w:rFonts w:cstheme="minorHAnsi"/>
          <w:sz w:val="16"/>
          <w:szCs w:val="16"/>
        </w:rPr>
      </w:pPr>
      <w:r w:rsidRPr="00734D88">
        <w:rPr>
          <w:rFonts w:cstheme="minorHAnsi"/>
          <w:sz w:val="16"/>
          <w:szCs w:val="16"/>
        </w:rPr>
        <w:t>(seal of the NF – if applicable)</w:t>
      </w:r>
    </w:p>
    <w:p w14:paraId="2F5AD6C9" w14:textId="77777777" w:rsidR="00734D88" w:rsidRDefault="00734D88" w:rsidP="00734D88">
      <w:pPr>
        <w:ind w:left="504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(signature)</w:t>
      </w:r>
    </w:p>
    <w:p w14:paraId="4AEEABFE" w14:textId="77777777" w:rsidR="00734D88" w:rsidRDefault="00734D88" w:rsidP="00734D88">
      <w:pPr>
        <w:rPr>
          <w:rFonts w:cstheme="minorHAnsi"/>
          <w:sz w:val="24"/>
          <w:szCs w:val="24"/>
        </w:rPr>
      </w:pPr>
    </w:p>
    <w:p w14:paraId="41491A59" w14:textId="1C8187B7" w:rsidR="00734D88" w:rsidRDefault="00734D88" w:rsidP="00734D8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Submission date: ______________________________________________</w:t>
      </w:r>
      <w:r w:rsidR="00727FBC"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t>__________</w:t>
      </w:r>
    </w:p>
    <w:p w14:paraId="64B0EEB2" w14:textId="3DF1F7F8" w:rsidR="00357935" w:rsidRDefault="00357935" w:rsidP="00357935">
      <w:pPr>
        <w:ind w:left="144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Mail to </w:t>
      </w:r>
      <w:hyperlink r:id="rId8" w:history="1">
        <w:r w:rsidRPr="00EC2D6E">
          <w:rPr>
            <w:rStyle w:val="Hyperlink"/>
            <w:rFonts w:cstheme="minorHAnsi"/>
            <w:sz w:val="24"/>
            <w:szCs w:val="24"/>
          </w:rPr>
          <w:t>acsc2023@rcat.or.th</w:t>
        </w:r>
      </w:hyperlink>
      <w:r>
        <w:rPr>
          <w:rFonts w:cstheme="minorHAnsi"/>
          <w:sz w:val="24"/>
          <w:szCs w:val="24"/>
        </w:rPr>
        <w:t xml:space="preserve"> by 15 April 2023</w:t>
      </w:r>
    </w:p>
    <w:p w14:paraId="684CAA40" w14:textId="3AD1B17E" w:rsidR="00734D88" w:rsidRPr="001D0B32" w:rsidRDefault="009733DD" w:rsidP="001D0B32">
      <w:pPr>
        <w:ind w:left="144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Together with the applicant’s passport copy</w:t>
      </w:r>
      <w:bookmarkStart w:id="1" w:name="_GoBack"/>
      <w:bookmarkEnd w:id="1"/>
    </w:p>
    <w:sectPr w:rsidR="00734D88" w:rsidRPr="001D0B32" w:rsidSect="00740A22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EF992" w14:textId="77777777" w:rsidR="00834A7C" w:rsidRDefault="00834A7C" w:rsidP="008661FF">
      <w:pPr>
        <w:spacing w:after="0"/>
      </w:pPr>
      <w:r>
        <w:separator/>
      </w:r>
    </w:p>
  </w:endnote>
  <w:endnote w:type="continuationSeparator" w:id="0">
    <w:p w14:paraId="32A6B53E" w14:textId="77777777" w:rsidR="00834A7C" w:rsidRDefault="00834A7C" w:rsidP="008661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4327273"/>
      <w:docPartObj>
        <w:docPartGallery w:val="Page Numbers (Bottom of Page)"/>
        <w:docPartUnique/>
      </w:docPartObj>
    </w:sdtPr>
    <w:sdtEndPr/>
    <w:sdtContent>
      <w:p w14:paraId="4CF8F1FD" w14:textId="0DCC28FA" w:rsidR="00E622A0" w:rsidRDefault="00E622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BE2786" w14:textId="23C8C523" w:rsidR="008661FF" w:rsidRDefault="008661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34B813" w14:textId="77777777" w:rsidR="00834A7C" w:rsidRDefault="00834A7C" w:rsidP="008661FF">
      <w:pPr>
        <w:spacing w:after="0"/>
      </w:pPr>
      <w:r>
        <w:separator/>
      </w:r>
    </w:p>
  </w:footnote>
  <w:footnote w:type="continuationSeparator" w:id="0">
    <w:p w14:paraId="5052060B" w14:textId="77777777" w:rsidR="00834A7C" w:rsidRDefault="00834A7C" w:rsidP="008661F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7D349" w14:textId="53F604C8" w:rsidR="001F2312" w:rsidRDefault="00834A7C">
    <w:pPr>
      <w:pStyle w:val="Header"/>
    </w:pPr>
    <w:r>
      <w:rPr>
        <w:noProof/>
      </w:rPr>
      <w:pict w14:anchorId="20225F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0626" o:spid="_x0000_s2053" type="#_x0000_t75" style="position:absolute;margin-left:0;margin-top:0;width:595.2pt;height:841.9pt;z-index:-251651072;mso-position-horizontal:center;mso-position-horizontal-relative:margin;mso-position-vertical:center;mso-position-vertical-relative:margin" o:allowincell="f">
          <v:imagedata r:id="rId1" o:title="page design tapian in mosaic light edg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BB26" w14:textId="61A8FD42" w:rsidR="004F2E18" w:rsidRDefault="00834A7C">
    <w:pPr>
      <w:pStyle w:val="Header"/>
    </w:pPr>
    <w:r>
      <w:rPr>
        <w:noProof/>
      </w:rPr>
      <w:pict w14:anchorId="2B08BF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0627" o:spid="_x0000_s2054" type="#_x0000_t75" style="position:absolute;margin-left:0;margin-top:0;width:595.2pt;height:841.9pt;z-index:-251650048;mso-position-horizontal:center;mso-position-horizontal-relative:margin;mso-position-vertical:center;mso-position-vertical-relative:margin" o:allowincell="f">
          <v:imagedata r:id="rId1" o:title="page design tapian in mosaic light edge"/>
          <w10:wrap anchorx="margin" anchory="margin"/>
        </v:shape>
      </w:pict>
    </w:r>
    <w:r w:rsidR="004F2E18">
      <w:tab/>
    </w:r>
    <w:r w:rsidR="004F2E18">
      <w:tab/>
    </w:r>
    <w:r w:rsidR="004F2E18">
      <w:tab/>
    </w:r>
    <w:r w:rsidR="004F2E18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1DA6F" w14:textId="1A230033" w:rsidR="001F2312" w:rsidRDefault="00834A7C">
    <w:pPr>
      <w:pStyle w:val="Header"/>
    </w:pPr>
    <w:r>
      <w:rPr>
        <w:noProof/>
      </w:rPr>
      <w:pict w14:anchorId="4BCB5E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0625" o:spid="_x0000_s2052" type="#_x0000_t75" style="position:absolute;margin-left:0;margin-top:0;width:595.2pt;height:841.9pt;z-index:-251652096;mso-position-horizontal:center;mso-position-horizontal-relative:margin;mso-position-vertical:center;mso-position-vertical-relative:margin" o:allowincell="f">
          <v:imagedata r:id="rId1" o:title="page design tapian in mosaic light edg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2FCF8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32BDD"/>
    <w:multiLevelType w:val="multilevel"/>
    <w:tmpl w:val="F2F43C9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" w15:restartNumberingAfterBreak="0">
    <w:nsid w:val="1C872C2B"/>
    <w:multiLevelType w:val="multilevel"/>
    <w:tmpl w:val="35186534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2BB5790C"/>
    <w:multiLevelType w:val="multilevel"/>
    <w:tmpl w:val="20C6964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09D21E1"/>
    <w:multiLevelType w:val="multilevel"/>
    <w:tmpl w:val="69EAD1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36424713"/>
    <w:multiLevelType w:val="multilevel"/>
    <w:tmpl w:val="D9681DCA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4EE16616"/>
    <w:multiLevelType w:val="multilevel"/>
    <w:tmpl w:val="5FD85C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05C1506"/>
    <w:multiLevelType w:val="multilevel"/>
    <w:tmpl w:val="582042B8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54631DA5"/>
    <w:multiLevelType w:val="multilevel"/>
    <w:tmpl w:val="515825C4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theme="minorHAnsi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9" w15:restartNumberingAfterBreak="0">
    <w:nsid w:val="5CF90B61"/>
    <w:multiLevelType w:val="hybridMultilevel"/>
    <w:tmpl w:val="6B900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8786E"/>
    <w:multiLevelType w:val="multilevel"/>
    <w:tmpl w:val="BB76273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0DE6E87"/>
    <w:multiLevelType w:val="multilevel"/>
    <w:tmpl w:val="04825A96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5AD7A42"/>
    <w:multiLevelType w:val="multilevel"/>
    <w:tmpl w:val="DFA8E022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6B2D6741"/>
    <w:multiLevelType w:val="multilevel"/>
    <w:tmpl w:val="07A8042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7136665F"/>
    <w:multiLevelType w:val="multilevel"/>
    <w:tmpl w:val="52AE455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5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B721D12"/>
    <w:multiLevelType w:val="multilevel"/>
    <w:tmpl w:val="E12CE30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4"/>
  </w:num>
  <w:num w:numId="5">
    <w:abstractNumId w:val="15"/>
  </w:num>
  <w:num w:numId="6">
    <w:abstractNumId w:val="10"/>
  </w:num>
  <w:num w:numId="7">
    <w:abstractNumId w:val="1"/>
  </w:num>
  <w:num w:numId="8">
    <w:abstractNumId w:val="6"/>
  </w:num>
  <w:num w:numId="9">
    <w:abstractNumId w:val="14"/>
  </w:num>
  <w:num w:numId="10">
    <w:abstractNumId w:val="3"/>
  </w:num>
  <w:num w:numId="11">
    <w:abstractNumId w:val="13"/>
  </w:num>
  <w:num w:numId="12">
    <w:abstractNumId w:val="5"/>
  </w:num>
  <w:num w:numId="13">
    <w:abstractNumId w:val="7"/>
  </w:num>
  <w:num w:numId="14">
    <w:abstractNumId w:val="12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oNotDisplayPageBoundaries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BFA"/>
    <w:rsid w:val="00000389"/>
    <w:rsid w:val="00010862"/>
    <w:rsid w:val="000148F2"/>
    <w:rsid w:val="000439CA"/>
    <w:rsid w:val="00055CE4"/>
    <w:rsid w:val="000738E9"/>
    <w:rsid w:val="00074436"/>
    <w:rsid w:val="0008076E"/>
    <w:rsid w:val="00093764"/>
    <w:rsid w:val="000970B1"/>
    <w:rsid w:val="000A2E2A"/>
    <w:rsid w:val="000B3063"/>
    <w:rsid w:val="000D6C03"/>
    <w:rsid w:val="000E179C"/>
    <w:rsid w:val="000E7B3B"/>
    <w:rsid w:val="000F1004"/>
    <w:rsid w:val="001103AD"/>
    <w:rsid w:val="00125F04"/>
    <w:rsid w:val="00126643"/>
    <w:rsid w:val="0012761E"/>
    <w:rsid w:val="00133BB6"/>
    <w:rsid w:val="001618D5"/>
    <w:rsid w:val="00161A5A"/>
    <w:rsid w:val="00161C6A"/>
    <w:rsid w:val="00170C02"/>
    <w:rsid w:val="001817CA"/>
    <w:rsid w:val="001D0B32"/>
    <w:rsid w:val="001E6506"/>
    <w:rsid w:val="001F2312"/>
    <w:rsid w:val="002043A3"/>
    <w:rsid w:val="00207CA3"/>
    <w:rsid w:val="00212516"/>
    <w:rsid w:val="002125B7"/>
    <w:rsid w:val="0025141D"/>
    <w:rsid w:val="00252AF4"/>
    <w:rsid w:val="00257075"/>
    <w:rsid w:val="002612FB"/>
    <w:rsid w:val="00277105"/>
    <w:rsid w:val="002C6F42"/>
    <w:rsid w:val="002D31F7"/>
    <w:rsid w:val="002D5D05"/>
    <w:rsid w:val="00303B46"/>
    <w:rsid w:val="003416F5"/>
    <w:rsid w:val="00351214"/>
    <w:rsid w:val="0035700C"/>
    <w:rsid w:val="00357935"/>
    <w:rsid w:val="00377446"/>
    <w:rsid w:val="00386108"/>
    <w:rsid w:val="003B7579"/>
    <w:rsid w:val="003C23D2"/>
    <w:rsid w:val="003E5F2C"/>
    <w:rsid w:val="003F0DAC"/>
    <w:rsid w:val="00401D85"/>
    <w:rsid w:val="0040559D"/>
    <w:rsid w:val="004153BD"/>
    <w:rsid w:val="00420DE3"/>
    <w:rsid w:val="004215F7"/>
    <w:rsid w:val="00423F19"/>
    <w:rsid w:val="00456B48"/>
    <w:rsid w:val="00456F20"/>
    <w:rsid w:val="00463625"/>
    <w:rsid w:val="00463B9E"/>
    <w:rsid w:val="00482D8C"/>
    <w:rsid w:val="004A4A49"/>
    <w:rsid w:val="004C1610"/>
    <w:rsid w:val="004C74E3"/>
    <w:rsid w:val="004E3F4D"/>
    <w:rsid w:val="004F2E18"/>
    <w:rsid w:val="00503A63"/>
    <w:rsid w:val="00503AA9"/>
    <w:rsid w:val="00504DAF"/>
    <w:rsid w:val="005176C8"/>
    <w:rsid w:val="0055362E"/>
    <w:rsid w:val="00557A8A"/>
    <w:rsid w:val="005779FA"/>
    <w:rsid w:val="00585FC9"/>
    <w:rsid w:val="00593116"/>
    <w:rsid w:val="005C0821"/>
    <w:rsid w:val="005D7509"/>
    <w:rsid w:val="005D7526"/>
    <w:rsid w:val="006351F3"/>
    <w:rsid w:val="00640EB2"/>
    <w:rsid w:val="006454B7"/>
    <w:rsid w:val="00687601"/>
    <w:rsid w:val="006B22D9"/>
    <w:rsid w:val="006B4D45"/>
    <w:rsid w:val="006C3F9E"/>
    <w:rsid w:val="006C707D"/>
    <w:rsid w:val="006D2981"/>
    <w:rsid w:val="006E375B"/>
    <w:rsid w:val="006E49C5"/>
    <w:rsid w:val="00702A7F"/>
    <w:rsid w:val="00711FBC"/>
    <w:rsid w:val="00727FBC"/>
    <w:rsid w:val="00734D88"/>
    <w:rsid w:val="007371F4"/>
    <w:rsid w:val="00737F0A"/>
    <w:rsid w:val="00740A22"/>
    <w:rsid w:val="00752F19"/>
    <w:rsid w:val="00756B5F"/>
    <w:rsid w:val="00763674"/>
    <w:rsid w:val="00772DBC"/>
    <w:rsid w:val="00795EFB"/>
    <w:rsid w:val="007A3BC1"/>
    <w:rsid w:val="007A50C6"/>
    <w:rsid w:val="007B5F86"/>
    <w:rsid w:val="007E0726"/>
    <w:rsid w:val="007E4C4C"/>
    <w:rsid w:val="007E6573"/>
    <w:rsid w:val="007F6DF5"/>
    <w:rsid w:val="00806F91"/>
    <w:rsid w:val="008076DB"/>
    <w:rsid w:val="00812F77"/>
    <w:rsid w:val="00813AF1"/>
    <w:rsid w:val="00834A7C"/>
    <w:rsid w:val="008378CA"/>
    <w:rsid w:val="0083795D"/>
    <w:rsid w:val="0084235B"/>
    <w:rsid w:val="008661FF"/>
    <w:rsid w:val="0087704E"/>
    <w:rsid w:val="00885D23"/>
    <w:rsid w:val="00885DE6"/>
    <w:rsid w:val="0088650E"/>
    <w:rsid w:val="00892DD2"/>
    <w:rsid w:val="008B6C3E"/>
    <w:rsid w:val="008C164B"/>
    <w:rsid w:val="008D760D"/>
    <w:rsid w:val="008E2A5C"/>
    <w:rsid w:val="008E49BB"/>
    <w:rsid w:val="008F4F9B"/>
    <w:rsid w:val="009018A5"/>
    <w:rsid w:val="00903320"/>
    <w:rsid w:val="00907949"/>
    <w:rsid w:val="00913CFE"/>
    <w:rsid w:val="00915445"/>
    <w:rsid w:val="0091560C"/>
    <w:rsid w:val="009248EA"/>
    <w:rsid w:val="0095103E"/>
    <w:rsid w:val="009572B4"/>
    <w:rsid w:val="009628FC"/>
    <w:rsid w:val="009733DD"/>
    <w:rsid w:val="009A079C"/>
    <w:rsid w:val="009A5789"/>
    <w:rsid w:val="009B408A"/>
    <w:rsid w:val="009B4BF1"/>
    <w:rsid w:val="009C31FE"/>
    <w:rsid w:val="009D372F"/>
    <w:rsid w:val="009E18F6"/>
    <w:rsid w:val="00A30F07"/>
    <w:rsid w:val="00A40BB4"/>
    <w:rsid w:val="00A435E0"/>
    <w:rsid w:val="00A46AD1"/>
    <w:rsid w:val="00A7156F"/>
    <w:rsid w:val="00A9168E"/>
    <w:rsid w:val="00A91F04"/>
    <w:rsid w:val="00A9726C"/>
    <w:rsid w:val="00AC25BD"/>
    <w:rsid w:val="00AC4101"/>
    <w:rsid w:val="00AD2C6C"/>
    <w:rsid w:val="00AE32AC"/>
    <w:rsid w:val="00B45E3A"/>
    <w:rsid w:val="00B50656"/>
    <w:rsid w:val="00B535F2"/>
    <w:rsid w:val="00B615A9"/>
    <w:rsid w:val="00B63ABE"/>
    <w:rsid w:val="00B6476F"/>
    <w:rsid w:val="00BC3957"/>
    <w:rsid w:val="00BC4CF6"/>
    <w:rsid w:val="00BC731E"/>
    <w:rsid w:val="00BD35E9"/>
    <w:rsid w:val="00BD7A7B"/>
    <w:rsid w:val="00BE012C"/>
    <w:rsid w:val="00BE1E94"/>
    <w:rsid w:val="00BE598F"/>
    <w:rsid w:val="00BF32C6"/>
    <w:rsid w:val="00C0664D"/>
    <w:rsid w:val="00C255C8"/>
    <w:rsid w:val="00C31CE1"/>
    <w:rsid w:val="00C35F65"/>
    <w:rsid w:val="00C40B2E"/>
    <w:rsid w:val="00C50BFA"/>
    <w:rsid w:val="00C52019"/>
    <w:rsid w:val="00C60FE2"/>
    <w:rsid w:val="00C67670"/>
    <w:rsid w:val="00CA05A1"/>
    <w:rsid w:val="00CF39B4"/>
    <w:rsid w:val="00CF5A43"/>
    <w:rsid w:val="00CF7260"/>
    <w:rsid w:val="00D0237E"/>
    <w:rsid w:val="00D03D8E"/>
    <w:rsid w:val="00D262D1"/>
    <w:rsid w:val="00D31E5A"/>
    <w:rsid w:val="00D33776"/>
    <w:rsid w:val="00D34EC5"/>
    <w:rsid w:val="00D426AF"/>
    <w:rsid w:val="00D71146"/>
    <w:rsid w:val="00D909F4"/>
    <w:rsid w:val="00D94A0A"/>
    <w:rsid w:val="00D97711"/>
    <w:rsid w:val="00DD309E"/>
    <w:rsid w:val="00E14667"/>
    <w:rsid w:val="00E15010"/>
    <w:rsid w:val="00E208A8"/>
    <w:rsid w:val="00E31588"/>
    <w:rsid w:val="00E622A0"/>
    <w:rsid w:val="00E703C7"/>
    <w:rsid w:val="00E77DA9"/>
    <w:rsid w:val="00E8411B"/>
    <w:rsid w:val="00E90619"/>
    <w:rsid w:val="00E95F90"/>
    <w:rsid w:val="00EC2494"/>
    <w:rsid w:val="00ED25DC"/>
    <w:rsid w:val="00EE0A88"/>
    <w:rsid w:val="00EF2ED1"/>
    <w:rsid w:val="00F06ADD"/>
    <w:rsid w:val="00F07FCD"/>
    <w:rsid w:val="00F17621"/>
    <w:rsid w:val="00F25AC3"/>
    <w:rsid w:val="00F564B0"/>
    <w:rsid w:val="00F56F89"/>
    <w:rsid w:val="00F97E5C"/>
    <w:rsid w:val="00FA21DE"/>
    <w:rsid w:val="00FE40A4"/>
    <w:rsid w:val="00FF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2F032E68"/>
  <w15:docId w15:val="{9DE85274-9C4A-43E3-99FD-76A0FB044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th-TH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7935"/>
  </w:style>
  <w:style w:type="paragraph" w:styleId="Heading1">
    <w:name w:val="heading 1"/>
    <w:basedOn w:val="Normal"/>
    <w:next w:val="Normal"/>
    <w:link w:val="Heading1Char"/>
    <w:uiPriority w:val="9"/>
    <w:qFormat/>
    <w:rsid w:val="00E14667"/>
    <w:pPr>
      <w:pBdr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pBdr>
      <w:shd w:val="clear" w:color="auto" w:fill="1CADE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4667"/>
    <w:pPr>
      <w:pBdr>
        <w:top w:val="single" w:sz="24" w:space="0" w:color="D1EEF9" w:themeColor="accent1" w:themeTint="33"/>
        <w:left w:val="single" w:sz="24" w:space="0" w:color="D1EEF9" w:themeColor="accent1" w:themeTint="33"/>
        <w:bottom w:val="single" w:sz="24" w:space="0" w:color="D1EEF9" w:themeColor="accent1" w:themeTint="33"/>
        <w:right w:val="single" w:sz="24" w:space="0" w:color="D1EEF9" w:themeColor="accent1" w:themeTint="33"/>
      </w:pBdr>
      <w:shd w:val="clear" w:color="auto" w:fill="D1EEF9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4667"/>
    <w:pPr>
      <w:pBdr>
        <w:top w:val="single" w:sz="6" w:space="2" w:color="1CADE4" w:themeColor="accent1"/>
      </w:pBdr>
      <w:spacing w:before="300" w:after="0"/>
      <w:outlineLvl w:val="2"/>
    </w:pPr>
    <w:rPr>
      <w:caps/>
      <w:color w:val="0D5571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4667"/>
    <w:pPr>
      <w:pBdr>
        <w:top w:val="dotted" w:sz="6" w:space="2" w:color="1CADE4" w:themeColor="accent1"/>
      </w:pBdr>
      <w:spacing w:before="200" w:after="0"/>
      <w:outlineLvl w:val="3"/>
    </w:pPr>
    <w:rPr>
      <w:caps/>
      <w:color w:val="1481AB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4667"/>
    <w:pPr>
      <w:pBdr>
        <w:bottom w:val="single" w:sz="6" w:space="1" w:color="1CADE4" w:themeColor="accent1"/>
      </w:pBdr>
      <w:spacing w:before="200" w:after="0"/>
      <w:outlineLvl w:val="4"/>
    </w:pPr>
    <w:rPr>
      <w:caps/>
      <w:color w:val="1481AB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4667"/>
    <w:pPr>
      <w:pBdr>
        <w:bottom w:val="dotted" w:sz="6" w:space="1" w:color="1CADE4" w:themeColor="accent1"/>
      </w:pBdr>
      <w:spacing w:before="200" w:after="0"/>
      <w:outlineLvl w:val="5"/>
    </w:pPr>
    <w:rPr>
      <w:caps/>
      <w:color w:val="1481AB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4667"/>
    <w:pPr>
      <w:spacing w:before="200" w:after="0"/>
      <w:outlineLvl w:val="6"/>
    </w:pPr>
    <w:rPr>
      <w:caps/>
      <w:color w:val="1481AB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466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466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BFA"/>
    <w:pPr>
      <w:ind w:left="720"/>
      <w:contextualSpacing/>
    </w:pPr>
    <w:rPr>
      <w:rFonts w:cs="Cordia New"/>
      <w:szCs w:val="25"/>
    </w:rPr>
  </w:style>
  <w:style w:type="character" w:customStyle="1" w:styleId="Heading1Char">
    <w:name w:val="Heading 1 Char"/>
    <w:basedOn w:val="DefaultParagraphFont"/>
    <w:link w:val="Heading1"/>
    <w:uiPriority w:val="9"/>
    <w:rsid w:val="00E14667"/>
    <w:rPr>
      <w:caps/>
      <w:color w:val="FFFFFF" w:themeColor="background1"/>
      <w:spacing w:val="15"/>
      <w:sz w:val="22"/>
      <w:szCs w:val="22"/>
      <w:shd w:val="clear" w:color="auto" w:fill="1CADE4" w:themeFill="accent1"/>
    </w:rPr>
  </w:style>
  <w:style w:type="paragraph" w:styleId="BodyText">
    <w:name w:val="Body Text"/>
    <w:basedOn w:val="Normal"/>
    <w:link w:val="BodyTextChar"/>
    <w:uiPriority w:val="99"/>
    <w:unhideWhenUsed/>
    <w:rsid w:val="009B408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B408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B408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B408A"/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9B408A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9B408A"/>
  </w:style>
  <w:style w:type="paragraph" w:styleId="ListBullet">
    <w:name w:val="List Bullet"/>
    <w:basedOn w:val="Normal"/>
    <w:uiPriority w:val="99"/>
    <w:unhideWhenUsed/>
    <w:rsid w:val="00386108"/>
    <w:pPr>
      <w:numPr>
        <w:numId w:val="3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14667"/>
    <w:rPr>
      <w:caps/>
      <w:spacing w:val="15"/>
      <w:shd w:val="clear" w:color="auto" w:fill="D1EEF9" w:themeFill="accent1" w:themeFillTint="33"/>
    </w:rPr>
  </w:style>
  <w:style w:type="paragraph" w:styleId="List">
    <w:name w:val="List"/>
    <w:basedOn w:val="Normal"/>
    <w:uiPriority w:val="99"/>
    <w:unhideWhenUsed/>
    <w:rsid w:val="00BD35E9"/>
    <w:pPr>
      <w:ind w:left="360" w:hanging="360"/>
      <w:contextualSpacing/>
    </w:pPr>
  </w:style>
  <w:style w:type="paragraph" w:styleId="List3">
    <w:name w:val="List 3"/>
    <w:basedOn w:val="Normal"/>
    <w:uiPriority w:val="99"/>
    <w:unhideWhenUsed/>
    <w:rsid w:val="00BD35E9"/>
    <w:pPr>
      <w:ind w:left="1080" w:hanging="360"/>
      <w:contextualSpacing/>
    </w:p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BD35E9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BD35E9"/>
  </w:style>
  <w:style w:type="paragraph" w:styleId="NormalWeb">
    <w:name w:val="Normal (Web)"/>
    <w:basedOn w:val="Normal"/>
    <w:uiPriority w:val="99"/>
    <w:semiHidden/>
    <w:unhideWhenUsed/>
    <w:rsid w:val="002125B7"/>
    <w:pPr>
      <w:spacing w:before="100" w:beforeAutospacing="1" w:after="100" w:afterAutospacing="1"/>
    </w:pPr>
    <w:rPr>
      <w:rFonts w:ascii="Angsana New" w:eastAsia="Times New Roman" w:hAnsi="Angsana New" w:cs="Angsana New"/>
      <w:sz w:val="28"/>
    </w:rPr>
  </w:style>
  <w:style w:type="character" w:styleId="Hyperlink">
    <w:name w:val="Hyperlink"/>
    <w:basedOn w:val="DefaultParagraphFont"/>
    <w:uiPriority w:val="99"/>
    <w:unhideWhenUsed/>
    <w:rsid w:val="002125B7"/>
    <w:rPr>
      <w:color w:val="0000FF"/>
      <w:u w:val="single"/>
    </w:rPr>
  </w:style>
  <w:style w:type="character" w:customStyle="1" w:styleId="label">
    <w:name w:val="label"/>
    <w:basedOn w:val="DefaultParagraphFont"/>
    <w:rsid w:val="002125B7"/>
  </w:style>
  <w:style w:type="character" w:customStyle="1" w:styleId="value">
    <w:name w:val="value"/>
    <w:basedOn w:val="DefaultParagraphFont"/>
    <w:rsid w:val="002125B7"/>
  </w:style>
  <w:style w:type="character" w:styleId="PlaceholderText">
    <w:name w:val="Placeholder Text"/>
    <w:basedOn w:val="DefaultParagraphFont"/>
    <w:uiPriority w:val="99"/>
    <w:semiHidden/>
    <w:rsid w:val="00125F04"/>
    <w:rPr>
      <w:color w:val="808080"/>
    </w:rPr>
  </w:style>
  <w:style w:type="table" w:styleId="TableGrid">
    <w:name w:val="Table Grid"/>
    <w:basedOn w:val="TableNormal"/>
    <w:uiPriority w:val="39"/>
    <w:rsid w:val="0046362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61F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661FF"/>
  </w:style>
  <w:style w:type="paragraph" w:styleId="Footer">
    <w:name w:val="footer"/>
    <w:basedOn w:val="Normal"/>
    <w:link w:val="FooterChar"/>
    <w:uiPriority w:val="99"/>
    <w:unhideWhenUsed/>
    <w:rsid w:val="008661F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661FF"/>
  </w:style>
  <w:style w:type="character" w:customStyle="1" w:styleId="Heading3Char">
    <w:name w:val="Heading 3 Char"/>
    <w:basedOn w:val="DefaultParagraphFont"/>
    <w:link w:val="Heading3"/>
    <w:uiPriority w:val="9"/>
    <w:semiHidden/>
    <w:rsid w:val="00E14667"/>
    <w:rPr>
      <w:caps/>
      <w:color w:val="0D5571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4667"/>
    <w:rPr>
      <w:caps/>
      <w:color w:val="1481AB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4667"/>
    <w:rPr>
      <w:caps/>
      <w:color w:val="1481AB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4667"/>
    <w:rPr>
      <w:caps/>
      <w:color w:val="1481A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4667"/>
    <w:rPr>
      <w:caps/>
      <w:color w:val="1481A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466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4667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4667"/>
    <w:rPr>
      <w:b/>
      <w:bCs/>
      <w:color w:val="1481AB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14667"/>
    <w:pPr>
      <w:spacing w:after="0"/>
    </w:pPr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4667"/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4667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E14667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E14667"/>
    <w:rPr>
      <w:b/>
      <w:bCs/>
    </w:rPr>
  </w:style>
  <w:style w:type="character" w:styleId="Emphasis">
    <w:name w:val="Emphasis"/>
    <w:uiPriority w:val="20"/>
    <w:qFormat/>
    <w:rsid w:val="00E14667"/>
    <w:rPr>
      <w:caps/>
      <w:color w:val="0D5571" w:themeColor="accent1" w:themeShade="7F"/>
      <w:spacing w:val="5"/>
    </w:rPr>
  </w:style>
  <w:style w:type="paragraph" w:styleId="NoSpacing">
    <w:name w:val="No Spacing"/>
    <w:uiPriority w:val="1"/>
    <w:qFormat/>
    <w:rsid w:val="00E14667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E14667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14667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4667"/>
    <w:pPr>
      <w:spacing w:before="240" w:after="240"/>
      <w:ind w:left="1080" w:right="1080"/>
      <w:jc w:val="center"/>
    </w:pPr>
    <w:rPr>
      <w:color w:val="1CADE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4667"/>
    <w:rPr>
      <w:color w:val="1CADE4" w:themeColor="accent1"/>
      <w:sz w:val="24"/>
      <w:szCs w:val="24"/>
    </w:rPr>
  </w:style>
  <w:style w:type="character" w:styleId="SubtleEmphasis">
    <w:name w:val="Subtle Emphasis"/>
    <w:uiPriority w:val="19"/>
    <w:qFormat/>
    <w:rsid w:val="00E14667"/>
    <w:rPr>
      <w:i/>
      <w:iCs/>
      <w:color w:val="0D5571" w:themeColor="accent1" w:themeShade="7F"/>
    </w:rPr>
  </w:style>
  <w:style w:type="character" w:styleId="IntenseEmphasis">
    <w:name w:val="Intense Emphasis"/>
    <w:uiPriority w:val="21"/>
    <w:qFormat/>
    <w:rsid w:val="00E14667"/>
    <w:rPr>
      <w:b/>
      <w:bCs/>
      <w:caps/>
      <w:color w:val="0D5571" w:themeColor="accent1" w:themeShade="7F"/>
      <w:spacing w:val="10"/>
    </w:rPr>
  </w:style>
  <w:style w:type="character" w:styleId="SubtleReference">
    <w:name w:val="Subtle Reference"/>
    <w:uiPriority w:val="31"/>
    <w:qFormat/>
    <w:rsid w:val="00E14667"/>
    <w:rPr>
      <w:b/>
      <w:bCs/>
      <w:color w:val="1CADE4" w:themeColor="accent1"/>
    </w:rPr>
  </w:style>
  <w:style w:type="character" w:styleId="IntenseReference">
    <w:name w:val="Intense Reference"/>
    <w:uiPriority w:val="32"/>
    <w:qFormat/>
    <w:rsid w:val="00E14667"/>
    <w:rPr>
      <w:b/>
      <w:bCs/>
      <w:i/>
      <w:iCs/>
      <w:caps/>
      <w:color w:val="1CADE4" w:themeColor="accent1"/>
    </w:rPr>
  </w:style>
  <w:style w:type="character" w:styleId="BookTitle">
    <w:name w:val="Book Title"/>
    <w:uiPriority w:val="33"/>
    <w:qFormat/>
    <w:rsid w:val="00E14667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4667"/>
    <w:pPr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410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A43"/>
    <w:pPr>
      <w:spacing w:after="0"/>
    </w:pPr>
    <w:rPr>
      <w:rFonts w:ascii="Tahoma" w:hAnsi="Tahoma" w:cs="Angsana New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A43"/>
    <w:rPr>
      <w:rFonts w:ascii="Tahoma" w:hAnsi="Tahoma" w:cs="Angsana New"/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5201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7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6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7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2819">
          <w:marLeft w:val="0"/>
          <w:marRight w:val="0"/>
          <w:marTop w:val="0"/>
          <w:marBottom w:val="240"/>
          <w:divBdr>
            <w:top w:val="single" w:sz="6" w:space="0" w:color="D7D7D7"/>
            <w:left w:val="single" w:sz="6" w:space="0" w:color="D7D7D7"/>
            <w:bottom w:val="single" w:sz="6" w:space="0" w:color="D7D7D7"/>
            <w:right w:val="single" w:sz="6" w:space="0" w:color="D7D7D7"/>
          </w:divBdr>
          <w:divsChild>
            <w:div w:id="9361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0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7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86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88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8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16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4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sc2023@rcat.or.t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csc2023@rcat.or.t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Vapor Trail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Vapor Trail">
      <a:maj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apor Trail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Nelumbo</dc:creator>
  <cp:keywords/>
  <dc:description/>
  <cp:lastModifiedBy>Nelumbo</cp:lastModifiedBy>
  <cp:revision>8</cp:revision>
  <dcterms:created xsi:type="dcterms:W3CDTF">2023-01-28T15:52:00Z</dcterms:created>
  <dcterms:modified xsi:type="dcterms:W3CDTF">2023-01-30T12:10:00Z</dcterms:modified>
</cp:coreProperties>
</file>